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87555" w14:textId="77777777" w:rsidR="0007088B" w:rsidRPr="000B280D" w:rsidRDefault="007705E2" w:rsidP="008F25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2019</w:t>
      </w:r>
      <w:r w:rsidR="0007088B" w:rsidRPr="000B280D">
        <w:rPr>
          <w:rFonts w:ascii="Calibri" w:hAnsi="Calibri"/>
          <w:b/>
        </w:rPr>
        <w:t xml:space="preserve"> Annual General Meeting of the CBCA (Q</w:t>
      </w:r>
      <w:r w:rsidR="00F84840" w:rsidRPr="000B280D">
        <w:rPr>
          <w:rFonts w:ascii="Calibri" w:hAnsi="Calibri"/>
          <w:b/>
        </w:rPr>
        <w:t>ld</w:t>
      </w:r>
      <w:r w:rsidR="0007088B" w:rsidRPr="000B280D">
        <w:rPr>
          <w:rFonts w:ascii="Calibri" w:hAnsi="Calibri"/>
          <w:b/>
        </w:rPr>
        <w:t xml:space="preserve"> Branch) Inc.</w:t>
      </w:r>
    </w:p>
    <w:p w14:paraId="58BA2308" w14:textId="77777777" w:rsidR="0007088B" w:rsidRDefault="0038369B" w:rsidP="0007088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Saturday</w:t>
      </w:r>
      <w:r w:rsidR="0018159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2</w:t>
      </w:r>
      <w:r w:rsidR="00C46B83">
        <w:rPr>
          <w:rFonts w:ascii="Calibri" w:hAnsi="Calibri"/>
          <w:b/>
        </w:rPr>
        <w:t>6</w:t>
      </w:r>
      <w:r w:rsidR="00D373BA" w:rsidRPr="000B280D">
        <w:rPr>
          <w:rFonts w:ascii="Calibri" w:hAnsi="Calibri"/>
          <w:b/>
        </w:rPr>
        <w:t xml:space="preserve"> October </w:t>
      </w:r>
      <w:r w:rsidR="007705E2">
        <w:rPr>
          <w:rFonts w:ascii="Calibri" w:hAnsi="Calibri"/>
          <w:b/>
        </w:rPr>
        <w:t>2019</w:t>
      </w:r>
      <w:r w:rsidR="00473517">
        <w:rPr>
          <w:rFonts w:ascii="Calibri" w:hAnsi="Calibri"/>
          <w:b/>
        </w:rPr>
        <w:t xml:space="preserve"> </w:t>
      </w:r>
      <w:r w:rsidR="00C46B83"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.30 </w:t>
      </w:r>
      <w:r w:rsidR="00C46B83">
        <w:rPr>
          <w:rFonts w:ascii="Calibri" w:hAnsi="Calibri"/>
          <w:b/>
        </w:rPr>
        <w:t>p</w:t>
      </w:r>
      <w:r w:rsidR="00473517">
        <w:rPr>
          <w:rFonts w:ascii="Calibri" w:hAnsi="Calibri"/>
          <w:b/>
        </w:rPr>
        <w:t>m</w:t>
      </w:r>
    </w:p>
    <w:p w14:paraId="77DECC22" w14:textId="77777777" w:rsidR="009228F1" w:rsidRPr="000B280D" w:rsidRDefault="009228F1" w:rsidP="0007088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SLQ </w:t>
      </w:r>
      <w:r w:rsidR="0038369B">
        <w:rPr>
          <w:rFonts w:ascii="Calibri" w:hAnsi="Calibri"/>
          <w:b/>
        </w:rPr>
        <w:t>Meeting Room 1b</w:t>
      </w:r>
      <w:r>
        <w:rPr>
          <w:rFonts w:ascii="Calibri" w:hAnsi="Calibri"/>
          <w:b/>
        </w:rPr>
        <w:t xml:space="preserve"> </w:t>
      </w:r>
      <w:r w:rsidR="0038369B">
        <w:rPr>
          <w:rFonts w:ascii="Calibri" w:hAnsi="Calibri"/>
          <w:b/>
        </w:rPr>
        <w:t>SLQ</w:t>
      </w:r>
    </w:p>
    <w:p w14:paraId="394A3993" w14:textId="77777777" w:rsidR="0007088B" w:rsidRPr="000B280D" w:rsidRDefault="0007088B" w:rsidP="0007088B">
      <w:pPr>
        <w:jc w:val="center"/>
        <w:rPr>
          <w:rFonts w:ascii="Calibri" w:hAnsi="Calibri"/>
          <w:b/>
        </w:rPr>
      </w:pPr>
    </w:p>
    <w:p w14:paraId="6F8F94BD" w14:textId="63633BE1" w:rsidR="0007088B" w:rsidRPr="000B280D" w:rsidRDefault="0054198A" w:rsidP="0007088B">
      <w:pPr>
        <w:jc w:val="center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t>Minutes</w:t>
      </w:r>
    </w:p>
    <w:p w14:paraId="724A1CC7" w14:textId="77777777" w:rsidR="0007088B" w:rsidRPr="000B280D" w:rsidRDefault="0007088B" w:rsidP="0007088B">
      <w:pPr>
        <w:jc w:val="center"/>
        <w:rPr>
          <w:rFonts w:ascii="Calibri" w:hAnsi="Calibri"/>
          <w:b/>
          <w:bCs/>
          <w:sz w:val="32"/>
        </w:rPr>
      </w:pPr>
      <w:r w:rsidRPr="000B280D">
        <w:rPr>
          <w:rFonts w:ascii="Calibri" w:hAnsi="Calibri"/>
          <w:b/>
          <w:bCs/>
          <w:sz w:val="32"/>
        </w:rPr>
        <w:t xml:space="preserve"> </w:t>
      </w:r>
    </w:p>
    <w:p w14:paraId="203F03E4" w14:textId="77777777" w:rsidR="0007088B" w:rsidRPr="000B280D" w:rsidRDefault="0007088B" w:rsidP="0007088B">
      <w:pPr>
        <w:rPr>
          <w:rFonts w:ascii="Calibri" w:hAnsi="Calibri"/>
          <w:b/>
          <w:bCs/>
        </w:rPr>
      </w:pPr>
      <w:r w:rsidRPr="000B280D">
        <w:rPr>
          <w:rFonts w:ascii="Calibri" w:hAnsi="Calibri"/>
          <w:b/>
          <w:bCs/>
        </w:rPr>
        <w:tab/>
      </w:r>
      <w:r w:rsidRPr="000B280D">
        <w:rPr>
          <w:rFonts w:ascii="Calibri" w:hAnsi="Calibri"/>
          <w:b/>
          <w:bCs/>
        </w:rPr>
        <w:tab/>
      </w:r>
      <w:r w:rsidRPr="000B280D">
        <w:rPr>
          <w:rFonts w:ascii="Calibri" w:hAnsi="Calibri"/>
          <w:b/>
          <w:bCs/>
        </w:rPr>
        <w:tab/>
      </w:r>
    </w:p>
    <w:p w14:paraId="2C851693" w14:textId="4BD53988" w:rsidR="0018159C" w:rsidRDefault="0018159C" w:rsidP="0018159C">
      <w:pPr>
        <w:numPr>
          <w:ilvl w:val="0"/>
          <w:numId w:val="10"/>
        </w:numPr>
        <w:spacing w:after="160" w:line="259" w:lineRule="auto"/>
        <w:rPr>
          <w:rFonts w:ascii="Calibri" w:hAnsi="Calibri"/>
        </w:rPr>
      </w:pPr>
      <w:r w:rsidRPr="0018159C">
        <w:rPr>
          <w:rFonts w:ascii="Calibri" w:hAnsi="Calibri"/>
        </w:rPr>
        <w:t>Opening and Welcome</w:t>
      </w:r>
      <w:r w:rsidR="0092691A">
        <w:rPr>
          <w:rFonts w:ascii="Calibri" w:hAnsi="Calibri"/>
        </w:rPr>
        <w:t xml:space="preserve"> – Trish Buckley – President </w:t>
      </w:r>
    </w:p>
    <w:p w14:paraId="08BFC997" w14:textId="77777777" w:rsidR="007C5A66" w:rsidRPr="0018159C" w:rsidRDefault="007C5A66" w:rsidP="0018159C">
      <w:pPr>
        <w:numPr>
          <w:ilvl w:val="0"/>
          <w:numId w:val="10"/>
        </w:num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 xml:space="preserve">Meeting opened – 2:31 pm </w:t>
      </w:r>
    </w:p>
    <w:p w14:paraId="40A56492" w14:textId="77777777" w:rsidR="0018159C" w:rsidRPr="0018159C" w:rsidRDefault="0018159C" w:rsidP="0018159C">
      <w:pPr>
        <w:ind w:left="360"/>
        <w:rPr>
          <w:rFonts w:ascii="Calibri" w:hAnsi="Calibri"/>
        </w:rPr>
      </w:pPr>
    </w:p>
    <w:p w14:paraId="24101027" w14:textId="77777777" w:rsidR="0018159C" w:rsidRPr="0018159C" w:rsidRDefault="0018159C" w:rsidP="0018159C">
      <w:pPr>
        <w:numPr>
          <w:ilvl w:val="0"/>
          <w:numId w:val="10"/>
        </w:numPr>
        <w:spacing w:after="160" w:line="259" w:lineRule="auto"/>
        <w:rPr>
          <w:rFonts w:ascii="Calibri" w:hAnsi="Calibri"/>
        </w:rPr>
      </w:pPr>
      <w:r w:rsidRPr="0018159C">
        <w:rPr>
          <w:rFonts w:ascii="Calibri" w:hAnsi="Calibri"/>
        </w:rPr>
        <w:t>Appointments:</w:t>
      </w:r>
      <w:r w:rsidRPr="0018159C">
        <w:rPr>
          <w:rFonts w:ascii="Calibri" w:hAnsi="Calibri"/>
        </w:rPr>
        <w:tab/>
        <w:t>Timekeeper (for discussion of motions)</w:t>
      </w:r>
      <w:r w:rsidR="007C5A66">
        <w:rPr>
          <w:rFonts w:ascii="Calibri" w:hAnsi="Calibri"/>
        </w:rPr>
        <w:t xml:space="preserve"> – Judith Russell</w:t>
      </w:r>
    </w:p>
    <w:p w14:paraId="17487D37" w14:textId="2F1ED9EE" w:rsidR="0018159C" w:rsidRDefault="0018159C" w:rsidP="0092691A">
      <w:pPr>
        <w:ind w:left="2880"/>
        <w:rPr>
          <w:rFonts w:ascii="Calibri" w:hAnsi="Calibri"/>
        </w:rPr>
      </w:pPr>
      <w:r w:rsidRPr="0018159C">
        <w:rPr>
          <w:rFonts w:ascii="Calibri" w:hAnsi="Calibri"/>
        </w:rPr>
        <w:t>Parliamentarian (checking of Constitution)</w:t>
      </w:r>
      <w:r w:rsidR="007C5A66">
        <w:rPr>
          <w:rFonts w:ascii="Calibri" w:hAnsi="Calibri"/>
        </w:rPr>
        <w:t xml:space="preserve"> </w:t>
      </w:r>
      <w:r w:rsidR="0092691A">
        <w:rPr>
          <w:rFonts w:ascii="Calibri" w:hAnsi="Calibri"/>
        </w:rPr>
        <w:t>–</w:t>
      </w:r>
      <w:r w:rsidR="007C5A66">
        <w:rPr>
          <w:rFonts w:ascii="Calibri" w:hAnsi="Calibri"/>
        </w:rPr>
        <w:t xml:space="preserve"> </w:t>
      </w:r>
      <w:r w:rsidR="0092691A">
        <w:rPr>
          <w:rFonts w:ascii="Calibri" w:hAnsi="Calibri"/>
        </w:rPr>
        <w:t>not required</w:t>
      </w:r>
    </w:p>
    <w:p w14:paraId="4D9B3C4D" w14:textId="77777777" w:rsidR="0092691A" w:rsidRPr="0018159C" w:rsidRDefault="0092691A" w:rsidP="0092691A">
      <w:pPr>
        <w:ind w:left="2880"/>
        <w:rPr>
          <w:rFonts w:ascii="Calibri" w:hAnsi="Calibri"/>
        </w:rPr>
      </w:pPr>
    </w:p>
    <w:p w14:paraId="52F860AD" w14:textId="345EC8DB" w:rsidR="0018159C" w:rsidRDefault="0018159C" w:rsidP="0018159C">
      <w:pPr>
        <w:ind w:left="360"/>
        <w:rPr>
          <w:rFonts w:ascii="Calibri" w:hAnsi="Calibri"/>
        </w:rPr>
      </w:pPr>
      <w:r w:rsidRPr="0018159C">
        <w:rPr>
          <w:rFonts w:ascii="Calibri" w:hAnsi="Calibri"/>
        </w:rPr>
        <w:tab/>
      </w:r>
      <w:r w:rsidRPr="0018159C">
        <w:rPr>
          <w:rFonts w:ascii="Calibri" w:hAnsi="Calibri"/>
        </w:rPr>
        <w:tab/>
      </w:r>
      <w:r w:rsidRPr="0018159C">
        <w:rPr>
          <w:rFonts w:ascii="Calibri" w:hAnsi="Calibri"/>
        </w:rPr>
        <w:tab/>
      </w:r>
      <w:r w:rsidRPr="0018159C">
        <w:rPr>
          <w:rFonts w:ascii="Calibri" w:hAnsi="Calibri"/>
        </w:rPr>
        <w:tab/>
        <w:t>Scrutineers (Counting of votes)</w:t>
      </w:r>
      <w:r w:rsidR="007C5A66">
        <w:rPr>
          <w:rFonts w:ascii="Calibri" w:hAnsi="Calibri"/>
        </w:rPr>
        <w:t xml:space="preserve"> </w:t>
      </w:r>
      <w:r w:rsidR="00CB5158">
        <w:rPr>
          <w:rFonts w:ascii="Calibri" w:hAnsi="Calibri"/>
        </w:rPr>
        <w:t>–</w:t>
      </w:r>
      <w:r w:rsidR="007C5A66">
        <w:rPr>
          <w:rFonts w:ascii="Calibri" w:hAnsi="Calibri"/>
        </w:rPr>
        <w:t xml:space="preserve"> </w:t>
      </w:r>
      <w:r w:rsidR="0092691A">
        <w:rPr>
          <w:rFonts w:ascii="Calibri" w:hAnsi="Calibri"/>
        </w:rPr>
        <w:t>not required</w:t>
      </w:r>
    </w:p>
    <w:p w14:paraId="1DA1A172" w14:textId="77777777" w:rsidR="00CB5158" w:rsidRDefault="00CB5158" w:rsidP="0018159C">
      <w:pPr>
        <w:ind w:left="360"/>
        <w:rPr>
          <w:rFonts w:ascii="Calibri" w:hAnsi="Calibri"/>
        </w:rPr>
      </w:pPr>
    </w:p>
    <w:p w14:paraId="5CBB48A9" w14:textId="77777777" w:rsidR="007C5A66" w:rsidRDefault="007C5A66" w:rsidP="007C5A66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Present – Claire Jackson, Trisha Buckley, Sarah Custance, Alison Winfield, Jennie Core, Liz Jorgensen, Bridget Robson, Lyn Linning, Judith Russell, John Moffatt, Jaime Langfold -Ely, Coralie Ross, Monique McQueen, Danielle Miller</w:t>
      </w:r>
    </w:p>
    <w:p w14:paraId="17DF68B8" w14:textId="77777777" w:rsidR="007C5A66" w:rsidRPr="0018159C" w:rsidRDefault="007C5A66" w:rsidP="007C5A66">
      <w:pPr>
        <w:ind w:left="720"/>
        <w:rPr>
          <w:rFonts w:ascii="Calibri" w:hAnsi="Calibri"/>
        </w:rPr>
      </w:pPr>
    </w:p>
    <w:p w14:paraId="70C10ED7" w14:textId="77777777" w:rsidR="0018159C" w:rsidRPr="0018159C" w:rsidRDefault="0018159C" w:rsidP="0018159C">
      <w:pPr>
        <w:numPr>
          <w:ilvl w:val="0"/>
          <w:numId w:val="10"/>
        </w:numPr>
        <w:spacing w:after="160" w:line="259" w:lineRule="auto"/>
        <w:rPr>
          <w:rFonts w:ascii="Calibri" w:hAnsi="Calibri"/>
        </w:rPr>
      </w:pPr>
      <w:r w:rsidRPr="0018159C">
        <w:rPr>
          <w:rFonts w:ascii="Calibri" w:hAnsi="Calibri"/>
        </w:rPr>
        <w:t>Apologies</w:t>
      </w:r>
      <w:r w:rsidR="007C5A66">
        <w:rPr>
          <w:rFonts w:ascii="Calibri" w:hAnsi="Calibri"/>
        </w:rPr>
        <w:t xml:space="preserve"> – Rob</w:t>
      </w:r>
      <w:r w:rsidR="00CB5158">
        <w:rPr>
          <w:rFonts w:ascii="Calibri" w:hAnsi="Calibri"/>
        </w:rPr>
        <w:t>y</w:t>
      </w:r>
      <w:r w:rsidR="007C5A66">
        <w:rPr>
          <w:rFonts w:ascii="Calibri" w:hAnsi="Calibri"/>
        </w:rPr>
        <w:t>n Emerson, Margie McKay-Lowndes, Amanda Worlley</w:t>
      </w:r>
    </w:p>
    <w:p w14:paraId="3963508E" w14:textId="77777777" w:rsidR="0018159C" w:rsidRPr="0018159C" w:rsidRDefault="0018159C" w:rsidP="0018159C">
      <w:pPr>
        <w:numPr>
          <w:ilvl w:val="0"/>
          <w:numId w:val="10"/>
        </w:numPr>
        <w:spacing w:after="160" w:line="259" w:lineRule="auto"/>
        <w:rPr>
          <w:rFonts w:ascii="Calibri" w:hAnsi="Calibri"/>
        </w:rPr>
      </w:pPr>
      <w:r w:rsidRPr="0018159C">
        <w:rPr>
          <w:rFonts w:ascii="Calibri" w:hAnsi="Calibri"/>
        </w:rPr>
        <w:t>Proxy votes</w:t>
      </w:r>
      <w:r w:rsidR="007C5A66">
        <w:rPr>
          <w:rFonts w:ascii="Calibri" w:hAnsi="Calibri"/>
        </w:rPr>
        <w:t xml:space="preserve"> – Amanda Worlley</w:t>
      </w:r>
    </w:p>
    <w:p w14:paraId="32163A91" w14:textId="1AA823AA" w:rsidR="0018159C" w:rsidRPr="0018159C" w:rsidRDefault="0018159C" w:rsidP="0018159C">
      <w:pPr>
        <w:numPr>
          <w:ilvl w:val="0"/>
          <w:numId w:val="10"/>
        </w:numPr>
        <w:spacing w:after="160" w:line="259" w:lineRule="auto"/>
        <w:rPr>
          <w:rFonts w:ascii="Calibri" w:hAnsi="Calibri"/>
        </w:rPr>
      </w:pPr>
      <w:r w:rsidRPr="0018159C">
        <w:rPr>
          <w:rFonts w:ascii="Calibri" w:hAnsi="Calibri"/>
        </w:rPr>
        <w:t>Minutes of Previous AGM (201</w:t>
      </w:r>
      <w:r w:rsidR="00C46B83">
        <w:rPr>
          <w:rFonts w:ascii="Calibri" w:hAnsi="Calibri"/>
        </w:rPr>
        <w:t>8</w:t>
      </w:r>
      <w:r w:rsidRPr="0018159C">
        <w:rPr>
          <w:rFonts w:ascii="Calibri" w:hAnsi="Calibri"/>
        </w:rPr>
        <w:t>)</w:t>
      </w:r>
      <w:r w:rsidR="007C5A66">
        <w:rPr>
          <w:rFonts w:ascii="Calibri" w:hAnsi="Calibri"/>
        </w:rPr>
        <w:t xml:space="preserve"> - </w:t>
      </w:r>
      <w:r w:rsidRPr="0018159C">
        <w:rPr>
          <w:rFonts w:ascii="Calibri" w:hAnsi="Calibri"/>
        </w:rPr>
        <w:tab/>
      </w:r>
      <w:r w:rsidR="007C5A66">
        <w:rPr>
          <w:rFonts w:ascii="Calibri" w:hAnsi="Calibri"/>
        </w:rPr>
        <w:t>Sarah</w:t>
      </w:r>
      <w:r w:rsidR="0092691A">
        <w:rPr>
          <w:rFonts w:ascii="Calibri" w:hAnsi="Calibri"/>
        </w:rPr>
        <w:t xml:space="preserve"> Custance moved</w:t>
      </w:r>
      <w:r w:rsidR="007C5A66">
        <w:rPr>
          <w:rFonts w:ascii="Calibri" w:hAnsi="Calibri"/>
        </w:rPr>
        <w:t xml:space="preserve"> they were a true and correct record. Trish </w:t>
      </w:r>
      <w:r w:rsidR="0092691A">
        <w:rPr>
          <w:rFonts w:ascii="Calibri" w:hAnsi="Calibri"/>
        </w:rPr>
        <w:t xml:space="preserve">Buckley </w:t>
      </w:r>
      <w:r w:rsidR="007C5A66">
        <w:rPr>
          <w:rFonts w:ascii="Calibri" w:hAnsi="Calibri"/>
        </w:rPr>
        <w:t>seconded. Passed</w:t>
      </w:r>
    </w:p>
    <w:p w14:paraId="19D1A47F" w14:textId="77777777" w:rsidR="0018159C" w:rsidRPr="00B1012C" w:rsidRDefault="0018159C" w:rsidP="00B1012C">
      <w:pPr>
        <w:numPr>
          <w:ilvl w:val="0"/>
          <w:numId w:val="10"/>
        </w:numPr>
        <w:spacing w:after="160" w:line="259" w:lineRule="auto"/>
        <w:rPr>
          <w:rFonts w:ascii="Calibri" w:hAnsi="Calibri"/>
        </w:rPr>
      </w:pPr>
      <w:r w:rsidRPr="0018159C">
        <w:rPr>
          <w:rFonts w:ascii="Calibri" w:hAnsi="Calibri"/>
        </w:rPr>
        <w:t>Business arising from previous minutes</w:t>
      </w:r>
      <w:r w:rsidR="007C5A66">
        <w:rPr>
          <w:rFonts w:ascii="Calibri" w:hAnsi="Calibri"/>
        </w:rPr>
        <w:t xml:space="preserve"> – None </w:t>
      </w:r>
    </w:p>
    <w:p w14:paraId="1AA04B1F" w14:textId="528B4A4B" w:rsidR="0018159C" w:rsidRPr="0018159C" w:rsidRDefault="0018159C" w:rsidP="0018159C">
      <w:pPr>
        <w:numPr>
          <w:ilvl w:val="0"/>
          <w:numId w:val="10"/>
        </w:numPr>
        <w:spacing w:after="160" w:line="259" w:lineRule="auto"/>
        <w:rPr>
          <w:rFonts w:ascii="Calibri" w:hAnsi="Calibri"/>
        </w:rPr>
      </w:pPr>
      <w:r w:rsidRPr="0018159C">
        <w:rPr>
          <w:rFonts w:ascii="Calibri" w:hAnsi="Calibri"/>
        </w:rPr>
        <w:t>President’s Report</w:t>
      </w:r>
      <w:r w:rsidR="007C5A66">
        <w:rPr>
          <w:rFonts w:ascii="Calibri" w:hAnsi="Calibri"/>
        </w:rPr>
        <w:t xml:space="preserve"> – as per report</w:t>
      </w:r>
      <w:r w:rsidR="009E7325">
        <w:rPr>
          <w:rFonts w:ascii="Calibri" w:hAnsi="Calibri"/>
        </w:rPr>
        <w:t xml:space="preserve"> –Moved </w:t>
      </w:r>
      <w:r w:rsidR="0092691A">
        <w:rPr>
          <w:rFonts w:ascii="Calibri" w:hAnsi="Calibri"/>
        </w:rPr>
        <w:t>Sarah Custance</w:t>
      </w:r>
      <w:r w:rsidR="009E7325">
        <w:rPr>
          <w:rFonts w:ascii="Calibri" w:hAnsi="Calibri"/>
        </w:rPr>
        <w:t xml:space="preserve">. </w:t>
      </w:r>
      <w:r w:rsidR="0092691A">
        <w:rPr>
          <w:rFonts w:ascii="Calibri" w:hAnsi="Calibri"/>
        </w:rPr>
        <w:t>Seconded Judith</w:t>
      </w:r>
      <w:r w:rsidR="009E7325">
        <w:rPr>
          <w:rFonts w:ascii="Calibri" w:hAnsi="Calibri"/>
        </w:rPr>
        <w:t xml:space="preserve"> Russell. Passed.</w:t>
      </w:r>
    </w:p>
    <w:p w14:paraId="126E9378" w14:textId="3C442ABE" w:rsidR="0018159C" w:rsidRPr="0018159C" w:rsidRDefault="008F254B" w:rsidP="0018159C">
      <w:pPr>
        <w:numPr>
          <w:ilvl w:val="0"/>
          <w:numId w:val="10"/>
        </w:numPr>
        <w:spacing w:after="160" w:line="259" w:lineRule="auto"/>
        <w:rPr>
          <w:rFonts w:ascii="Calibri" w:hAnsi="Calibri"/>
        </w:rPr>
      </w:pPr>
      <w:r w:rsidRPr="0018159C">
        <w:rPr>
          <w:rFonts w:ascii="Calibri" w:hAnsi="Calibri"/>
        </w:rPr>
        <w:t>Treasurer’s</w:t>
      </w:r>
      <w:r w:rsidR="0018159C" w:rsidRPr="0018159C">
        <w:rPr>
          <w:rFonts w:ascii="Calibri" w:hAnsi="Calibri"/>
        </w:rPr>
        <w:t xml:space="preserve"> Report</w:t>
      </w:r>
      <w:r w:rsidR="007C5A66">
        <w:rPr>
          <w:rFonts w:ascii="Calibri" w:hAnsi="Calibri"/>
        </w:rPr>
        <w:t xml:space="preserve"> – as per report </w:t>
      </w:r>
      <w:r w:rsidR="009E7325">
        <w:rPr>
          <w:rFonts w:ascii="Calibri" w:hAnsi="Calibri"/>
        </w:rPr>
        <w:t>with auditor reports. Moved Jenny</w:t>
      </w:r>
      <w:r w:rsidR="0092691A">
        <w:rPr>
          <w:rFonts w:ascii="Calibri" w:hAnsi="Calibri"/>
        </w:rPr>
        <w:t xml:space="preserve"> Stubbs</w:t>
      </w:r>
      <w:r w:rsidR="009E7325">
        <w:rPr>
          <w:rFonts w:ascii="Calibri" w:hAnsi="Calibri"/>
        </w:rPr>
        <w:t>. Seconded Trish</w:t>
      </w:r>
      <w:r w:rsidR="0092691A">
        <w:rPr>
          <w:rFonts w:ascii="Calibri" w:hAnsi="Calibri"/>
        </w:rPr>
        <w:t xml:space="preserve"> Buckley</w:t>
      </w:r>
      <w:r w:rsidR="009E7325">
        <w:rPr>
          <w:rFonts w:ascii="Calibri" w:hAnsi="Calibri"/>
        </w:rPr>
        <w:t>. Passed</w:t>
      </w:r>
    </w:p>
    <w:p w14:paraId="371C26B4" w14:textId="77777777" w:rsidR="0018159C" w:rsidRDefault="0018159C" w:rsidP="0018159C">
      <w:pPr>
        <w:numPr>
          <w:ilvl w:val="0"/>
          <w:numId w:val="10"/>
        </w:numPr>
        <w:spacing w:after="160" w:line="259" w:lineRule="auto"/>
        <w:rPr>
          <w:rFonts w:ascii="Calibri" w:hAnsi="Calibri"/>
        </w:rPr>
      </w:pPr>
      <w:r w:rsidRPr="0018159C">
        <w:rPr>
          <w:rFonts w:ascii="Calibri" w:hAnsi="Calibri"/>
        </w:rPr>
        <w:t xml:space="preserve">Other Reports (BILBY, Community Projects, Merchandise, </w:t>
      </w:r>
      <w:r w:rsidR="00E70B37">
        <w:rPr>
          <w:rFonts w:ascii="Calibri" w:hAnsi="Calibri"/>
        </w:rPr>
        <w:t xml:space="preserve">Membership, </w:t>
      </w:r>
      <w:r w:rsidRPr="0018159C">
        <w:rPr>
          <w:rFonts w:ascii="Calibri" w:hAnsi="Calibri"/>
        </w:rPr>
        <w:t>Website, Newsletter, Readers Cup, Social Media Outlets)</w:t>
      </w:r>
    </w:p>
    <w:p w14:paraId="4E05A580" w14:textId="16A79344" w:rsidR="009E7325" w:rsidRPr="0018159C" w:rsidRDefault="009E7325" w:rsidP="009E7325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 xml:space="preserve">All </w:t>
      </w:r>
      <w:r w:rsidR="0092691A">
        <w:rPr>
          <w:rFonts w:ascii="Calibri" w:hAnsi="Calibri"/>
        </w:rPr>
        <w:t xml:space="preserve">other </w:t>
      </w:r>
      <w:r>
        <w:rPr>
          <w:rFonts w:ascii="Calibri" w:hAnsi="Calibri"/>
        </w:rPr>
        <w:t>reports moved</w:t>
      </w:r>
      <w:r w:rsidR="0092691A">
        <w:rPr>
          <w:rFonts w:ascii="Calibri" w:hAnsi="Calibri"/>
        </w:rPr>
        <w:t xml:space="preserve"> b</w:t>
      </w:r>
      <w:r w:rsidR="00C3060A">
        <w:rPr>
          <w:rFonts w:ascii="Calibri" w:hAnsi="Calibri"/>
        </w:rPr>
        <w:t>y Sarah</w:t>
      </w:r>
      <w:r w:rsidR="0092691A">
        <w:rPr>
          <w:rFonts w:ascii="Calibri" w:hAnsi="Calibri"/>
        </w:rPr>
        <w:t xml:space="preserve"> </w:t>
      </w:r>
      <w:proofErr w:type="gramStart"/>
      <w:r w:rsidR="0092691A">
        <w:rPr>
          <w:rFonts w:ascii="Calibri" w:hAnsi="Calibri"/>
        </w:rPr>
        <w:t xml:space="preserve">Custance </w:t>
      </w:r>
      <w:r w:rsidR="00C3060A">
        <w:rPr>
          <w:rFonts w:ascii="Calibri" w:hAnsi="Calibri"/>
        </w:rPr>
        <w:t>.</w:t>
      </w:r>
      <w:proofErr w:type="gramEnd"/>
      <w:r w:rsidR="00C3060A">
        <w:rPr>
          <w:rFonts w:ascii="Calibri" w:hAnsi="Calibri"/>
        </w:rPr>
        <w:t xml:space="preserve"> Seconded by Claire</w:t>
      </w:r>
      <w:r w:rsidR="0092691A">
        <w:rPr>
          <w:rFonts w:ascii="Calibri" w:hAnsi="Calibri"/>
        </w:rPr>
        <w:t xml:space="preserve"> Jackson</w:t>
      </w:r>
      <w:r w:rsidR="00C3060A">
        <w:rPr>
          <w:rFonts w:ascii="Calibri" w:hAnsi="Calibri"/>
        </w:rPr>
        <w:t>. Passed.</w:t>
      </w:r>
    </w:p>
    <w:p w14:paraId="49AAFEBC" w14:textId="3B387946" w:rsidR="0018159C" w:rsidRPr="0018159C" w:rsidRDefault="0018159C" w:rsidP="0018159C">
      <w:pPr>
        <w:numPr>
          <w:ilvl w:val="0"/>
          <w:numId w:val="10"/>
        </w:numPr>
        <w:spacing w:after="160" w:line="259" w:lineRule="auto"/>
        <w:rPr>
          <w:rFonts w:ascii="Calibri" w:hAnsi="Calibri"/>
        </w:rPr>
      </w:pPr>
      <w:r w:rsidRPr="0018159C">
        <w:rPr>
          <w:rFonts w:ascii="Calibri" w:hAnsi="Calibri"/>
        </w:rPr>
        <w:t>Submissions (Motions)</w:t>
      </w:r>
      <w:r w:rsidR="0092691A">
        <w:rPr>
          <w:rFonts w:ascii="Calibri" w:hAnsi="Calibri"/>
        </w:rPr>
        <w:t xml:space="preserve"> - none</w:t>
      </w:r>
    </w:p>
    <w:p w14:paraId="3FFB46F7" w14:textId="77777777" w:rsidR="0018159C" w:rsidRDefault="0018159C" w:rsidP="0018159C">
      <w:pPr>
        <w:numPr>
          <w:ilvl w:val="0"/>
          <w:numId w:val="10"/>
        </w:numPr>
        <w:spacing w:after="160" w:line="259" w:lineRule="auto"/>
        <w:rPr>
          <w:rFonts w:ascii="Calibri" w:hAnsi="Calibri"/>
        </w:rPr>
      </w:pPr>
      <w:r w:rsidRPr="0018159C">
        <w:rPr>
          <w:rFonts w:ascii="Calibri" w:hAnsi="Calibri"/>
        </w:rPr>
        <w:t xml:space="preserve">  Other Business</w:t>
      </w:r>
    </w:p>
    <w:p w14:paraId="25DE5550" w14:textId="77777777" w:rsidR="009E7325" w:rsidRDefault="009E7325" w:rsidP="009E7325">
      <w:pPr>
        <w:spacing w:after="160" w:line="259" w:lineRule="auto"/>
        <w:ind w:left="720"/>
        <w:rPr>
          <w:rFonts w:ascii="Calibri" w:hAnsi="Calibri"/>
        </w:rPr>
      </w:pPr>
      <w:r>
        <w:rPr>
          <w:rFonts w:ascii="Calibri" w:hAnsi="Calibri"/>
        </w:rPr>
        <w:t xml:space="preserve">Planning day </w:t>
      </w:r>
      <w:r w:rsidR="004D2C62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4D2C62">
        <w:rPr>
          <w:rFonts w:ascii="Calibri" w:hAnsi="Calibri"/>
        </w:rPr>
        <w:t>Tues 19</w:t>
      </w:r>
      <w:r w:rsidR="004D2C62" w:rsidRPr="004D2C62">
        <w:rPr>
          <w:rFonts w:ascii="Calibri" w:hAnsi="Calibri"/>
          <w:vertAlign w:val="superscript"/>
        </w:rPr>
        <w:t>th</w:t>
      </w:r>
      <w:r w:rsidR="004D2C62">
        <w:rPr>
          <w:rFonts w:ascii="Calibri" w:hAnsi="Calibri"/>
        </w:rPr>
        <w:t xml:space="preserve"> November – 6- 8pm -food and drinks supplied</w:t>
      </w:r>
    </w:p>
    <w:p w14:paraId="5D7BA0E6" w14:textId="54FBDDF8" w:rsidR="00CB5158" w:rsidRDefault="00CB5158" w:rsidP="009E7325">
      <w:pPr>
        <w:spacing w:after="160" w:line="259" w:lineRule="auto"/>
        <w:ind w:left="720"/>
        <w:rPr>
          <w:rFonts w:ascii="Calibri" w:hAnsi="Calibri"/>
        </w:rPr>
      </w:pPr>
      <w:r>
        <w:rPr>
          <w:rFonts w:ascii="Calibri" w:hAnsi="Calibri"/>
        </w:rPr>
        <w:lastRenderedPageBreak/>
        <w:t>National Conference – maybe 2022</w:t>
      </w:r>
      <w:r w:rsidR="0092691A">
        <w:rPr>
          <w:rFonts w:ascii="Calibri" w:hAnsi="Calibri"/>
        </w:rPr>
        <w:t xml:space="preserve"> – we will approach National Branch to host but in 2022</w:t>
      </w:r>
      <w:r>
        <w:rPr>
          <w:rFonts w:ascii="Calibri" w:hAnsi="Calibri"/>
        </w:rPr>
        <w:t xml:space="preserve"> </w:t>
      </w:r>
    </w:p>
    <w:p w14:paraId="6AD8724A" w14:textId="1817CC37" w:rsidR="00CB5158" w:rsidRDefault="00CB5158" w:rsidP="009E7325">
      <w:pPr>
        <w:spacing w:after="160" w:line="259" w:lineRule="auto"/>
        <w:ind w:left="720"/>
        <w:rPr>
          <w:rFonts w:ascii="Calibri" w:hAnsi="Calibri"/>
        </w:rPr>
      </w:pPr>
      <w:r>
        <w:rPr>
          <w:rFonts w:ascii="Calibri" w:hAnsi="Calibri"/>
        </w:rPr>
        <w:t xml:space="preserve">Welcomed Danielle Miller – taking on </w:t>
      </w:r>
      <w:r w:rsidR="0092691A">
        <w:rPr>
          <w:rFonts w:ascii="Calibri" w:hAnsi="Calibri"/>
        </w:rPr>
        <w:t>Merchandise Officer</w:t>
      </w:r>
    </w:p>
    <w:p w14:paraId="0CA57FD1" w14:textId="30B48821" w:rsidR="00CB5158" w:rsidRPr="0018159C" w:rsidRDefault="00CB5158" w:rsidP="0092691A">
      <w:pPr>
        <w:spacing w:after="160" w:line="259" w:lineRule="auto"/>
        <w:ind w:firstLine="720"/>
        <w:rPr>
          <w:rFonts w:ascii="Calibri" w:hAnsi="Calibri"/>
        </w:rPr>
      </w:pPr>
      <w:r>
        <w:rPr>
          <w:rFonts w:ascii="Calibri" w:hAnsi="Calibri"/>
        </w:rPr>
        <w:t>Welcomed Ja</w:t>
      </w:r>
      <w:r w:rsidR="0092691A">
        <w:rPr>
          <w:rFonts w:ascii="Calibri" w:hAnsi="Calibri"/>
        </w:rPr>
        <w:t>i</w:t>
      </w:r>
      <w:r>
        <w:rPr>
          <w:rFonts w:ascii="Calibri" w:hAnsi="Calibri"/>
        </w:rPr>
        <w:t>me</w:t>
      </w:r>
      <w:r w:rsidR="0092691A">
        <w:rPr>
          <w:rFonts w:ascii="Calibri" w:hAnsi="Calibri"/>
        </w:rPr>
        <w:t xml:space="preserve"> Langfold-Ely – offered to do the Newsletter in 2020</w:t>
      </w:r>
    </w:p>
    <w:p w14:paraId="44251D03" w14:textId="77777777" w:rsidR="0018159C" w:rsidRDefault="0018159C" w:rsidP="0018159C">
      <w:pPr>
        <w:numPr>
          <w:ilvl w:val="0"/>
          <w:numId w:val="10"/>
        </w:numPr>
        <w:tabs>
          <w:tab w:val="num" w:pos="1080"/>
        </w:tabs>
        <w:spacing w:after="160" w:line="259" w:lineRule="auto"/>
        <w:rPr>
          <w:rFonts w:ascii="Calibri" w:hAnsi="Calibri"/>
        </w:rPr>
      </w:pPr>
      <w:r w:rsidRPr="0018159C">
        <w:rPr>
          <w:rFonts w:ascii="Calibri" w:hAnsi="Calibri"/>
        </w:rPr>
        <w:t xml:space="preserve">  General Election and Appointments </w:t>
      </w:r>
      <w:r w:rsidR="007705E2">
        <w:rPr>
          <w:rFonts w:ascii="Calibri" w:hAnsi="Calibri"/>
        </w:rPr>
        <w:t>2019</w:t>
      </w:r>
      <w:r w:rsidRPr="0018159C">
        <w:rPr>
          <w:rFonts w:ascii="Calibri" w:hAnsi="Calibri"/>
        </w:rPr>
        <w:t>/20</w:t>
      </w:r>
      <w:r w:rsidR="00C46B83">
        <w:rPr>
          <w:rFonts w:ascii="Calibri" w:hAnsi="Calibri"/>
        </w:rPr>
        <w:t>20</w:t>
      </w:r>
    </w:p>
    <w:p w14:paraId="5ED6DCBF" w14:textId="78DBDD01" w:rsidR="00C3060A" w:rsidRDefault="00C3060A" w:rsidP="00C3060A">
      <w:pPr>
        <w:tabs>
          <w:tab w:val="num" w:pos="1080"/>
        </w:tabs>
        <w:spacing w:after="160" w:line="259" w:lineRule="auto"/>
        <w:ind w:left="720"/>
        <w:rPr>
          <w:rFonts w:ascii="Calibri" w:hAnsi="Calibri"/>
        </w:rPr>
      </w:pPr>
      <w:r>
        <w:rPr>
          <w:rFonts w:ascii="Calibri" w:hAnsi="Calibri"/>
        </w:rPr>
        <w:t xml:space="preserve">President – Claire Jackson nominated by Trish Buckley. </w:t>
      </w:r>
      <w:bookmarkStart w:id="0" w:name="_Hlk23171919"/>
      <w:r w:rsidR="004D2C62">
        <w:rPr>
          <w:rFonts w:ascii="Calibri" w:hAnsi="Calibri"/>
        </w:rPr>
        <w:t>Seconded</w:t>
      </w:r>
      <w:r>
        <w:rPr>
          <w:rFonts w:ascii="Calibri" w:hAnsi="Calibri"/>
        </w:rPr>
        <w:t xml:space="preserve"> by </w:t>
      </w:r>
      <w:bookmarkEnd w:id="0"/>
      <w:r>
        <w:rPr>
          <w:rFonts w:ascii="Calibri" w:hAnsi="Calibri"/>
        </w:rPr>
        <w:t>Jenny S</w:t>
      </w:r>
      <w:r w:rsidR="004D2C62">
        <w:rPr>
          <w:rFonts w:ascii="Calibri" w:hAnsi="Calibri"/>
        </w:rPr>
        <w:t>tu</w:t>
      </w:r>
      <w:r>
        <w:rPr>
          <w:rFonts w:ascii="Calibri" w:hAnsi="Calibri"/>
        </w:rPr>
        <w:t>bbs</w:t>
      </w:r>
      <w:r w:rsidR="0092691A">
        <w:rPr>
          <w:rFonts w:ascii="Calibri" w:hAnsi="Calibri"/>
        </w:rPr>
        <w:t xml:space="preserve">. </w:t>
      </w:r>
    </w:p>
    <w:p w14:paraId="73DF715C" w14:textId="5BEDB6B5" w:rsidR="00C3060A" w:rsidRDefault="00C3060A" w:rsidP="00C3060A">
      <w:pPr>
        <w:tabs>
          <w:tab w:val="num" w:pos="1080"/>
        </w:tabs>
        <w:spacing w:after="160" w:line="259" w:lineRule="auto"/>
        <w:ind w:left="720"/>
        <w:rPr>
          <w:rFonts w:ascii="Calibri" w:hAnsi="Calibri"/>
        </w:rPr>
      </w:pPr>
      <w:r>
        <w:rPr>
          <w:rFonts w:ascii="Calibri" w:hAnsi="Calibri"/>
        </w:rPr>
        <w:t>Vice President – Trish Buckley –</w:t>
      </w:r>
      <w:r w:rsidR="0092691A" w:rsidRPr="0092691A">
        <w:rPr>
          <w:rFonts w:ascii="Calibri" w:hAnsi="Calibri"/>
        </w:rPr>
        <w:t xml:space="preserve"> </w:t>
      </w:r>
      <w:r w:rsidR="0092691A">
        <w:rPr>
          <w:rFonts w:ascii="Calibri" w:hAnsi="Calibri"/>
        </w:rPr>
        <w:t xml:space="preserve">nominated by </w:t>
      </w:r>
      <w:r>
        <w:rPr>
          <w:rFonts w:ascii="Calibri" w:hAnsi="Calibri"/>
        </w:rPr>
        <w:t xml:space="preserve">Claire Jackson. </w:t>
      </w:r>
      <w:r w:rsidR="0092691A">
        <w:rPr>
          <w:rFonts w:ascii="Calibri" w:hAnsi="Calibri"/>
        </w:rPr>
        <w:t xml:space="preserve">Seconded by </w:t>
      </w:r>
      <w:r>
        <w:rPr>
          <w:rFonts w:ascii="Calibri" w:hAnsi="Calibri"/>
        </w:rPr>
        <w:t>Jenn</w:t>
      </w:r>
      <w:r w:rsidR="004D2C62">
        <w:rPr>
          <w:rFonts w:ascii="Calibri" w:hAnsi="Calibri"/>
        </w:rPr>
        <w:t>y</w:t>
      </w:r>
      <w:r>
        <w:rPr>
          <w:rFonts w:ascii="Calibri" w:hAnsi="Calibri"/>
        </w:rPr>
        <w:t xml:space="preserve"> </w:t>
      </w:r>
      <w:r w:rsidR="004D2C62">
        <w:rPr>
          <w:rFonts w:ascii="Calibri" w:hAnsi="Calibri"/>
        </w:rPr>
        <w:t>Stubbs</w:t>
      </w:r>
    </w:p>
    <w:p w14:paraId="5E0CDECA" w14:textId="78DEA775" w:rsidR="00C3060A" w:rsidRDefault="00C3060A" w:rsidP="00C3060A">
      <w:pPr>
        <w:tabs>
          <w:tab w:val="num" w:pos="1080"/>
        </w:tabs>
        <w:spacing w:after="160" w:line="259" w:lineRule="auto"/>
        <w:ind w:left="720"/>
        <w:rPr>
          <w:rFonts w:ascii="Calibri" w:hAnsi="Calibri"/>
        </w:rPr>
      </w:pPr>
      <w:r>
        <w:rPr>
          <w:rFonts w:ascii="Calibri" w:hAnsi="Calibri"/>
        </w:rPr>
        <w:t xml:space="preserve">Treasurer – Amanda Worlley – </w:t>
      </w:r>
      <w:r w:rsidR="0092691A">
        <w:rPr>
          <w:rFonts w:ascii="Calibri" w:hAnsi="Calibri"/>
        </w:rPr>
        <w:t xml:space="preserve">nominated by </w:t>
      </w:r>
      <w:r>
        <w:rPr>
          <w:rFonts w:ascii="Calibri" w:hAnsi="Calibri"/>
        </w:rPr>
        <w:t xml:space="preserve">Trisha Buckley, </w:t>
      </w:r>
      <w:r w:rsidR="0092691A">
        <w:rPr>
          <w:rFonts w:ascii="Calibri" w:hAnsi="Calibri"/>
        </w:rPr>
        <w:t xml:space="preserve">Seconded by </w:t>
      </w:r>
      <w:r>
        <w:rPr>
          <w:rFonts w:ascii="Calibri" w:hAnsi="Calibri"/>
        </w:rPr>
        <w:t>Jenny Stubbs</w:t>
      </w:r>
    </w:p>
    <w:p w14:paraId="2ECBDBB4" w14:textId="10CB2240" w:rsidR="00C3060A" w:rsidRDefault="00C3060A" w:rsidP="00C3060A">
      <w:pPr>
        <w:tabs>
          <w:tab w:val="num" w:pos="1080"/>
        </w:tabs>
        <w:spacing w:after="160" w:line="259" w:lineRule="auto"/>
        <w:ind w:left="720"/>
        <w:rPr>
          <w:rFonts w:ascii="Calibri" w:hAnsi="Calibri"/>
        </w:rPr>
      </w:pPr>
      <w:r>
        <w:rPr>
          <w:rFonts w:ascii="Calibri" w:hAnsi="Calibri"/>
        </w:rPr>
        <w:t xml:space="preserve">Secretary – Sarah Custance – </w:t>
      </w:r>
      <w:r w:rsidR="0092691A">
        <w:rPr>
          <w:rFonts w:ascii="Calibri" w:hAnsi="Calibri"/>
        </w:rPr>
        <w:t xml:space="preserve">nominated by </w:t>
      </w:r>
      <w:r w:rsidR="004D2C62">
        <w:rPr>
          <w:rFonts w:ascii="Calibri" w:hAnsi="Calibri"/>
        </w:rPr>
        <w:t>Trisha</w:t>
      </w:r>
      <w:r>
        <w:rPr>
          <w:rFonts w:ascii="Calibri" w:hAnsi="Calibri"/>
        </w:rPr>
        <w:t xml:space="preserve"> </w:t>
      </w:r>
      <w:r w:rsidR="004D2C62">
        <w:rPr>
          <w:rFonts w:ascii="Calibri" w:hAnsi="Calibri"/>
        </w:rPr>
        <w:t>Buckley</w:t>
      </w:r>
      <w:r>
        <w:rPr>
          <w:rFonts w:ascii="Calibri" w:hAnsi="Calibri"/>
        </w:rPr>
        <w:t xml:space="preserve">. </w:t>
      </w:r>
      <w:r w:rsidR="0092691A">
        <w:rPr>
          <w:rFonts w:ascii="Calibri" w:hAnsi="Calibri"/>
        </w:rPr>
        <w:t xml:space="preserve">Seconded by </w:t>
      </w:r>
      <w:r w:rsidR="004D2C62">
        <w:rPr>
          <w:rFonts w:ascii="Calibri" w:hAnsi="Calibri"/>
        </w:rPr>
        <w:t>Amanda</w:t>
      </w:r>
      <w:r>
        <w:rPr>
          <w:rFonts w:ascii="Calibri" w:hAnsi="Calibri"/>
        </w:rPr>
        <w:t xml:space="preserve"> Worlley</w:t>
      </w:r>
    </w:p>
    <w:p w14:paraId="4676EAA2" w14:textId="6499E828" w:rsidR="0092691A" w:rsidRDefault="00C3060A" w:rsidP="00C3060A">
      <w:pPr>
        <w:tabs>
          <w:tab w:val="num" w:pos="1080"/>
        </w:tabs>
        <w:spacing w:after="160" w:line="259" w:lineRule="auto"/>
        <w:ind w:left="720"/>
        <w:rPr>
          <w:rFonts w:ascii="Calibri" w:hAnsi="Calibri"/>
        </w:rPr>
      </w:pPr>
      <w:r>
        <w:rPr>
          <w:rFonts w:ascii="Calibri" w:hAnsi="Calibri"/>
        </w:rPr>
        <w:t>Committee member</w:t>
      </w:r>
      <w:r w:rsidR="0092691A">
        <w:rPr>
          <w:rFonts w:ascii="Calibri" w:hAnsi="Calibri"/>
        </w:rPr>
        <w:t>s</w:t>
      </w:r>
      <w:r>
        <w:rPr>
          <w:rFonts w:ascii="Calibri" w:hAnsi="Calibri"/>
        </w:rPr>
        <w:t xml:space="preserve"> – </w:t>
      </w:r>
    </w:p>
    <w:p w14:paraId="5DB84694" w14:textId="49872634" w:rsidR="00C3060A" w:rsidRDefault="00C3060A" w:rsidP="0092691A">
      <w:pPr>
        <w:numPr>
          <w:ilvl w:val="0"/>
          <w:numId w:val="11"/>
        </w:num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 xml:space="preserve">Jenny </w:t>
      </w:r>
      <w:r w:rsidR="004D2C62">
        <w:rPr>
          <w:rFonts w:ascii="Calibri" w:hAnsi="Calibri"/>
        </w:rPr>
        <w:t xml:space="preserve">Stubbs. </w:t>
      </w:r>
      <w:r w:rsidR="0092691A">
        <w:rPr>
          <w:rFonts w:ascii="Calibri" w:hAnsi="Calibri"/>
        </w:rPr>
        <w:t xml:space="preserve">nominated by </w:t>
      </w:r>
      <w:r w:rsidR="004D2C62">
        <w:rPr>
          <w:rFonts w:ascii="Calibri" w:hAnsi="Calibri"/>
        </w:rPr>
        <w:t xml:space="preserve">Trisha Buckley. </w:t>
      </w:r>
      <w:r w:rsidR="0092691A">
        <w:rPr>
          <w:rFonts w:ascii="Calibri" w:hAnsi="Calibri"/>
        </w:rPr>
        <w:t xml:space="preserve">Seconded by </w:t>
      </w:r>
      <w:r w:rsidR="004D2C62">
        <w:rPr>
          <w:rFonts w:ascii="Calibri" w:hAnsi="Calibri"/>
        </w:rPr>
        <w:t>Sarah</w:t>
      </w:r>
      <w:r w:rsidR="0092691A">
        <w:rPr>
          <w:rFonts w:ascii="Calibri" w:hAnsi="Calibri"/>
        </w:rPr>
        <w:t xml:space="preserve"> Custance</w:t>
      </w:r>
    </w:p>
    <w:p w14:paraId="017892D5" w14:textId="60D17AAC" w:rsidR="004D2C62" w:rsidRDefault="004D2C62" w:rsidP="004D2C62">
      <w:pPr>
        <w:numPr>
          <w:ilvl w:val="0"/>
          <w:numId w:val="11"/>
        </w:numPr>
        <w:tabs>
          <w:tab w:val="num" w:pos="1080"/>
        </w:tabs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 xml:space="preserve">Judith Russell. </w:t>
      </w:r>
      <w:r w:rsidR="0092691A">
        <w:rPr>
          <w:rFonts w:ascii="Calibri" w:hAnsi="Calibri"/>
        </w:rPr>
        <w:t xml:space="preserve">nominated by </w:t>
      </w:r>
      <w:r>
        <w:rPr>
          <w:rFonts w:ascii="Calibri" w:hAnsi="Calibri"/>
        </w:rPr>
        <w:t xml:space="preserve">Trisha Buckley. </w:t>
      </w:r>
      <w:r w:rsidR="0092691A">
        <w:rPr>
          <w:rFonts w:ascii="Calibri" w:hAnsi="Calibri"/>
        </w:rPr>
        <w:t xml:space="preserve">Seconded by </w:t>
      </w:r>
      <w:r>
        <w:rPr>
          <w:rFonts w:ascii="Calibri" w:hAnsi="Calibri"/>
        </w:rPr>
        <w:t>Jenny Stubbs</w:t>
      </w:r>
      <w:r w:rsidR="0092691A">
        <w:rPr>
          <w:rFonts w:ascii="Calibri" w:hAnsi="Calibri"/>
        </w:rPr>
        <w:t>.</w:t>
      </w:r>
    </w:p>
    <w:p w14:paraId="09A59A8C" w14:textId="77777777" w:rsidR="004D2C62" w:rsidRDefault="004D2C62" w:rsidP="004D2C62">
      <w:pPr>
        <w:tabs>
          <w:tab w:val="num" w:pos="1080"/>
        </w:tabs>
        <w:spacing w:after="160" w:line="259" w:lineRule="auto"/>
        <w:ind w:left="2933"/>
        <w:rPr>
          <w:rFonts w:ascii="Calibri" w:hAnsi="Calibri"/>
        </w:rPr>
      </w:pPr>
    </w:p>
    <w:p w14:paraId="3126A3EF" w14:textId="77777777" w:rsidR="004D2C62" w:rsidRPr="0018159C" w:rsidRDefault="004D2C62" w:rsidP="004D2C62">
      <w:pPr>
        <w:tabs>
          <w:tab w:val="num" w:pos="1080"/>
        </w:tabs>
        <w:spacing w:after="160" w:line="259" w:lineRule="auto"/>
        <w:ind w:left="2933"/>
        <w:rPr>
          <w:rFonts w:ascii="Calibri" w:hAnsi="Calibri"/>
        </w:rPr>
      </w:pPr>
    </w:p>
    <w:p w14:paraId="326BDA36" w14:textId="72244ED7" w:rsidR="0018159C" w:rsidRPr="0018159C" w:rsidRDefault="0018159C" w:rsidP="0018159C">
      <w:pPr>
        <w:numPr>
          <w:ilvl w:val="0"/>
          <w:numId w:val="10"/>
        </w:numPr>
        <w:spacing w:after="160" w:line="259" w:lineRule="auto"/>
        <w:rPr>
          <w:rFonts w:ascii="Calibri" w:hAnsi="Calibri"/>
        </w:rPr>
      </w:pPr>
      <w:r w:rsidRPr="0018159C">
        <w:rPr>
          <w:rFonts w:ascii="Calibri" w:hAnsi="Calibri"/>
        </w:rPr>
        <w:t xml:space="preserve">Appointment of Auditor </w:t>
      </w:r>
      <w:r w:rsidR="00BC2CEA">
        <w:rPr>
          <w:rFonts w:ascii="Calibri" w:hAnsi="Calibri"/>
        </w:rPr>
        <w:t>for 20</w:t>
      </w:r>
      <w:r w:rsidR="00C46B83">
        <w:rPr>
          <w:rFonts w:ascii="Calibri" w:hAnsi="Calibri"/>
        </w:rPr>
        <w:t>20</w:t>
      </w:r>
      <w:r w:rsidR="009E7325">
        <w:rPr>
          <w:rFonts w:ascii="Calibri" w:hAnsi="Calibri"/>
        </w:rPr>
        <w:t xml:space="preserve"> – Andrew McCormack</w:t>
      </w:r>
      <w:r w:rsidR="0092691A">
        <w:rPr>
          <w:rFonts w:ascii="Calibri" w:hAnsi="Calibri"/>
        </w:rPr>
        <w:t xml:space="preserve">. </w:t>
      </w:r>
      <w:r w:rsidR="004D2C62">
        <w:rPr>
          <w:rFonts w:ascii="Calibri" w:hAnsi="Calibri"/>
        </w:rPr>
        <w:t xml:space="preserve">Passed. </w:t>
      </w:r>
    </w:p>
    <w:p w14:paraId="6E9F054C" w14:textId="77777777" w:rsidR="0018159C" w:rsidRDefault="0018159C" w:rsidP="0018159C">
      <w:pPr>
        <w:numPr>
          <w:ilvl w:val="0"/>
          <w:numId w:val="10"/>
        </w:numPr>
        <w:spacing w:after="160" w:line="259" w:lineRule="auto"/>
        <w:rPr>
          <w:rFonts w:ascii="Calibri" w:hAnsi="Calibri"/>
        </w:rPr>
      </w:pPr>
      <w:r w:rsidRPr="0018159C">
        <w:rPr>
          <w:rFonts w:ascii="Calibri" w:hAnsi="Calibri"/>
        </w:rPr>
        <w:t>Membership Fees for 20</w:t>
      </w:r>
      <w:r w:rsidR="00C46B83">
        <w:rPr>
          <w:rFonts w:ascii="Calibri" w:hAnsi="Calibri"/>
        </w:rPr>
        <w:t>20</w:t>
      </w:r>
      <w:r w:rsidR="004D2C62">
        <w:rPr>
          <w:rFonts w:ascii="Calibri" w:hAnsi="Calibri"/>
        </w:rPr>
        <w:t xml:space="preserve"> – Remaining the same</w:t>
      </w:r>
    </w:p>
    <w:p w14:paraId="659B153A" w14:textId="77777777" w:rsidR="004D2C62" w:rsidRDefault="004D2C62" w:rsidP="004D2C62">
      <w:pPr>
        <w:spacing w:after="160" w:line="259" w:lineRule="auto"/>
        <w:ind w:left="720"/>
        <w:rPr>
          <w:rFonts w:ascii="Calibri" w:hAnsi="Calibri"/>
        </w:rPr>
      </w:pPr>
      <w:r>
        <w:rPr>
          <w:rFonts w:ascii="Calibri" w:hAnsi="Calibri"/>
        </w:rPr>
        <w:t xml:space="preserve">$65 – </w:t>
      </w:r>
      <w:r w:rsidR="00CB5158">
        <w:rPr>
          <w:rFonts w:ascii="Calibri" w:hAnsi="Calibri"/>
        </w:rPr>
        <w:t>C</w:t>
      </w:r>
      <w:r>
        <w:rPr>
          <w:rFonts w:ascii="Calibri" w:hAnsi="Calibri"/>
        </w:rPr>
        <w:t>orporate</w:t>
      </w:r>
    </w:p>
    <w:p w14:paraId="098A47C9" w14:textId="77777777" w:rsidR="004D2C62" w:rsidRDefault="004D2C62" w:rsidP="004D2C62">
      <w:pPr>
        <w:spacing w:after="160" w:line="259" w:lineRule="auto"/>
        <w:ind w:left="360" w:firstLine="360"/>
        <w:rPr>
          <w:rFonts w:ascii="Calibri" w:hAnsi="Calibri"/>
        </w:rPr>
      </w:pPr>
      <w:r>
        <w:rPr>
          <w:rFonts w:ascii="Calibri" w:hAnsi="Calibri"/>
        </w:rPr>
        <w:t xml:space="preserve">$45 – </w:t>
      </w:r>
      <w:r w:rsidR="00CB5158">
        <w:rPr>
          <w:rFonts w:ascii="Calibri" w:hAnsi="Calibri"/>
        </w:rPr>
        <w:t>P</w:t>
      </w:r>
      <w:r>
        <w:rPr>
          <w:rFonts w:ascii="Calibri" w:hAnsi="Calibri"/>
        </w:rPr>
        <w:t>ersonal</w:t>
      </w:r>
    </w:p>
    <w:p w14:paraId="18F0AB36" w14:textId="77777777" w:rsidR="004D2C62" w:rsidRDefault="004D2C62" w:rsidP="004D2C62">
      <w:pPr>
        <w:spacing w:after="160" w:line="259" w:lineRule="auto"/>
        <w:ind w:left="720"/>
        <w:rPr>
          <w:rFonts w:ascii="Calibri" w:hAnsi="Calibri"/>
        </w:rPr>
      </w:pPr>
      <w:r>
        <w:rPr>
          <w:rFonts w:ascii="Calibri" w:hAnsi="Calibri"/>
        </w:rPr>
        <w:t xml:space="preserve">$25 – </w:t>
      </w:r>
      <w:r w:rsidR="00CB5158">
        <w:rPr>
          <w:rFonts w:ascii="Calibri" w:hAnsi="Calibri"/>
        </w:rPr>
        <w:t>A</w:t>
      </w:r>
      <w:r>
        <w:rPr>
          <w:rFonts w:ascii="Calibri" w:hAnsi="Calibri"/>
        </w:rPr>
        <w:t>uthor / student</w:t>
      </w:r>
    </w:p>
    <w:p w14:paraId="63E4EB24" w14:textId="77777777" w:rsidR="004D2C62" w:rsidRDefault="004D2C62" w:rsidP="004D2C62">
      <w:pPr>
        <w:spacing w:after="160" w:line="259" w:lineRule="auto"/>
        <w:ind w:left="720"/>
        <w:rPr>
          <w:rFonts w:ascii="Calibri" w:hAnsi="Calibri"/>
        </w:rPr>
      </w:pPr>
    </w:p>
    <w:p w14:paraId="601DAA94" w14:textId="77777777" w:rsidR="004D2C62" w:rsidRDefault="004D2C62" w:rsidP="004D2C62">
      <w:pPr>
        <w:spacing w:after="160" w:line="259" w:lineRule="auto"/>
        <w:ind w:left="720"/>
        <w:rPr>
          <w:rFonts w:ascii="Calibri" w:hAnsi="Calibri"/>
        </w:rPr>
      </w:pPr>
    </w:p>
    <w:p w14:paraId="6D25DC2F" w14:textId="77777777" w:rsidR="0038369B" w:rsidRPr="0038369B" w:rsidRDefault="0038369B" w:rsidP="0038369B">
      <w:pPr>
        <w:spacing w:after="160" w:line="259" w:lineRule="auto"/>
        <w:rPr>
          <w:rFonts w:ascii="Calibri" w:hAnsi="Calibri"/>
          <w:b/>
        </w:rPr>
      </w:pPr>
      <w:r w:rsidRPr="0038369B">
        <w:rPr>
          <w:rFonts w:ascii="Calibri" w:hAnsi="Calibri"/>
          <w:b/>
        </w:rPr>
        <w:t>Close of Meeting</w:t>
      </w:r>
      <w:r w:rsidR="004D2C62">
        <w:rPr>
          <w:rFonts w:ascii="Calibri" w:hAnsi="Calibri"/>
          <w:b/>
        </w:rPr>
        <w:t xml:space="preserve"> – 3:</w:t>
      </w:r>
      <w:r w:rsidR="00CB5158">
        <w:rPr>
          <w:rFonts w:ascii="Calibri" w:hAnsi="Calibri"/>
          <w:b/>
        </w:rPr>
        <w:t>20pm</w:t>
      </w:r>
    </w:p>
    <w:p w14:paraId="607CF0E8" w14:textId="77777777" w:rsidR="0018159C" w:rsidRPr="0018159C" w:rsidRDefault="0018159C" w:rsidP="0018159C">
      <w:pPr>
        <w:ind w:left="1080" w:hanging="540"/>
        <w:rPr>
          <w:rFonts w:ascii="Calibri" w:hAnsi="Calibri"/>
        </w:rPr>
      </w:pPr>
    </w:p>
    <w:p w14:paraId="3432DB9C" w14:textId="77777777" w:rsidR="0018159C" w:rsidRPr="0018159C" w:rsidRDefault="0018159C" w:rsidP="0018159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sectPr w:rsidR="0018159C" w:rsidRPr="0018159C">
      <w:headerReference w:type="default" r:id="rId10"/>
      <w:footerReference w:type="even" r:id="rId11"/>
      <w:footerReference w:type="default" r:id="rId12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CC503" w14:textId="77777777" w:rsidR="00F5633C" w:rsidRDefault="00F5633C">
      <w:r>
        <w:separator/>
      </w:r>
    </w:p>
  </w:endnote>
  <w:endnote w:type="continuationSeparator" w:id="0">
    <w:p w14:paraId="5E4C3C39" w14:textId="77777777" w:rsidR="00F5633C" w:rsidRDefault="00F5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527F1" w14:textId="77777777" w:rsidR="00887E10" w:rsidRDefault="00887E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2A0F35" w14:textId="77777777" w:rsidR="00887E10" w:rsidRDefault="00887E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F7D61" w14:textId="77777777" w:rsidR="00887E10" w:rsidRDefault="00887E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012C">
      <w:rPr>
        <w:rStyle w:val="PageNumber"/>
        <w:noProof/>
      </w:rPr>
      <w:t>8</w:t>
    </w:r>
    <w:r>
      <w:rPr>
        <w:rStyle w:val="PageNumber"/>
      </w:rPr>
      <w:fldChar w:fldCharType="end"/>
    </w:r>
  </w:p>
  <w:p w14:paraId="00F9D3A6" w14:textId="69CB07CF" w:rsidR="00887E10" w:rsidRDefault="00610C3E">
    <w:pPr>
      <w:pStyle w:val="Footer"/>
      <w:ind w:right="360"/>
    </w:pPr>
    <w:r>
      <w:t xml:space="preserve">2019 </w:t>
    </w:r>
    <w:r w:rsidR="0092691A">
      <w:t>Minutes</w:t>
    </w:r>
    <w:r>
      <w:t xml:space="preserve"> AGM CBCA (Qld Branch)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3E598" w14:textId="77777777" w:rsidR="00F5633C" w:rsidRDefault="00F5633C">
      <w:r>
        <w:separator/>
      </w:r>
    </w:p>
  </w:footnote>
  <w:footnote w:type="continuationSeparator" w:id="0">
    <w:p w14:paraId="46CE0C61" w14:textId="77777777" w:rsidR="00F5633C" w:rsidRDefault="00F56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02762" w14:textId="790EB11E" w:rsidR="00887E10" w:rsidRDefault="00887E10">
    <w:pPr>
      <w:pStyle w:val="Header"/>
    </w:pPr>
    <w:r>
      <w:t xml:space="preserve">                                                                                                                         </w:t>
    </w:r>
    <w:r w:rsidR="00F36177">
      <w:rPr>
        <w:noProof/>
      </w:rPr>
      <w:drawing>
        <wp:inline distT="0" distB="0" distL="0" distR="0" wp14:anchorId="741587F8" wp14:editId="45D78B7A">
          <wp:extent cx="550545" cy="869950"/>
          <wp:effectExtent l="0" t="0" r="0" b="0"/>
          <wp:docPr id="1" name="Picture 1" descr="qldbranchlogo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ldbranchlogoc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23F90"/>
    <w:multiLevelType w:val="hybridMultilevel"/>
    <w:tmpl w:val="62084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37F7E"/>
    <w:multiLevelType w:val="hybridMultilevel"/>
    <w:tmpl w:val="CB701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A6514"/>
    <w:multiLevelType w:val="hybridMultilevel"/>
    <w:tmpl w:val="EB500FEE"/>
    <w:lvl w:ilvl="0" w:tplc="BB287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F69FE"/>
    <w:multiLevelType w:val="hybridMultilevel"/>
    <w:tmpl w:val="188AA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458DD"/>
    <w:multiLevelType w:val="hybridMultilevel"/>
    <w:tmpl w:val="C9AA2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6611F"/>
    <w:multiLevelType w:val="hybridMultilevel"/>
    <w:tmpl w:val="64209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C753F"/>
    <w:multiLevelType w:val="hybridMultilevel"/>
    <w:tmpl w:val="813E84F8"/>
    <w:lvl w:ilvl="0" w:tplc="0409000F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5FB1003"/>
    <w:multiLevelType w:val="hybridMultilevel"/>
    <w:tmpl w:val="FC7A6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02E56"/>
    <w:multiLevelType w:val="hybridMultilevel"/>
    <w:tmpl w:val="9F120E7C"/>
    <w:lvl w:ilvl="0" w:tplc="F86A81EC">
      <w:start w:val="3"/>
      <w:numFmt w:val="bullet"/>
      <w:lvlText w:val="-"/>
      <w:lvlJc w:val="left"/>
      <w:pPr>
        <w:ind w:left="3293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6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3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53" w:hanging="360"/>
      </w:pPr>
      <w:rPr>
        <w:rFonts w:ascii="Wingdings" w:hAnsi="Wingdings" w:hint="default"/>
      </w:rPr>
    </w:lvl>
  </w:abstractNum>
  <w:abstractNum w:abstractNumId="9" w15:restartNumberingAfterBreak="0">
    <w:nsid w:val="71FE7C67"/>
    <w:multiLevelType w:val="hybridMultilevel"/>
    <w:tmpl w:val="ACA4B7B8"/>
    <w:lvl w:ilvl="0" w:tplc="D12AF1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4149C5"/>
    <w:multiLevelType w:val="hybridMultilevel"/>
    <w:tmpl w:val="8B781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8B"/>
    <w:rsid w:val="00002832"/>
    <w:rsid w:val="000068FC"/>
    <w:rsid w:val="0001441D"/>
    <w:rsid w:val="000200F5"/>
    <w:rsid w:val="000248CA"/>
    <w:rsid w:val="000300E4"/>
    <w:rsid w:val="0003443E"/>
    <w:rsid w:val="0003447B"/>
    <w:rsid w:val="00034BEB"/>
    <w:rsid w:val="000364ED"/>
    <w:rsid w:val="0003770E"/>
    <w:rsid w:val="00037840"/>
    <w:rsid w:val="00047E3A"/>
    <w:rsid w:val="0005260C"/>
    <w:rsid w:val="00054E9A"/>
    <w:rsid w:val="00055991"/>
    <w:rsid w:val="00057289"/>
    <w:rsid w:val="0006024A"/>
    <w:rsid w:val="000640CF"/>
    <w:rsid w:val="00064533"/>
    <w:rsid w:val="000659E8"/>
    <w:rsid w:val="00067193"/>
    <w:rsid w:val="0007088B"/>
    <w:rsid w:val="000739B6"/>
    <w:rsid w:val="00074374"/>
    <w:rsid w:val="0007491F"/>
    <w:rsid w:val="00077C2B"/>
    <w:rsid w:val="00084646"/>
    <w:rsid w:val="000858C2"/>
    <w:rsid w:val="00085D10"/>
    <w:rsid w:val="00086EEA"/>
    <w:rsid w:val="00087857"/>
    <w:rsid w:val="00092DDF"/>
    <w:rsid w:val="00097C4B"/>
    <w:rsid w:val="000A1E5B"/>
    <w:rsid w:val="000A49DE"/>
    <w:rsid w:val="000A5F72"/>
    <w:rsid w:val="000A63F3"/>
    <w:rsid w:val="000B280D"/>
    <w:rsid w:val="000B3C75"/>
    <w:rsid w:val="000B6A23"/>
    <w:rsid w:val="000B766B"/>
    <w:rsid w:val="000B7B82"/>
    <w:rsid w:val="000C192C"/>
    <w:rsid w:val="000C1C0B"/>
    <w:rsid w:val="000C2FF7"/>
    <w:rsid w:val="000D6F0F"/>
    <w:rsid w:val="000E061C"/>
    <w:rsid w:val="000E0EB3"/>
    <w:rsid w:val="000E5C90"/>
    <w:rsid w:val="000E6607"/>
    <w:rsid w:val="000E79BB"/>
    <w:rsid w:val="000F1E12"/>
    <w:rsid w:val="000F2037"/>
    <w:rsid w:val="000F4C60"/>
    <w:rsid w:val="000F59DA"/>
    <w:rsid w:val="000F7E7A"/>
    <w:rsid w:val="001005B4"/>
    <w:rsid w:val="0010081C"/>
    <w:rsid w:val="001036CA"/>
    <w:rsid w:val="00105E92"/>
    <w:rsid w:val="00112754"/>
    <w:rsid w:val="00112889"/>
    <w:rsid w:val="00112C4D"/>
    <w:rsid w:val="00112F52"/>
    <w:rsid w:val="0011331F"/>
    <w:rsid w:val="0011362E"/>
    <w:rsid w:val="00114A0C"/>
    <w:rsid w:val="00116609"/>
    <w:rsid w:val="00120071"/>
    <w:rsid w:val="00123D80"/>
    <w:rsid w:val="00124AA2"/>
    <w:rsid w:val="00126BAB"/>
    <w:rsid w:val="0012786F"/>
    <w:rsid w:val="00130D0F"/>
    <w:rsid w:val="0013285E"/>
    <w:rsid w:val="00133A28"/>
    <w:rsid w:val="00140F4D"/>
    <w:rsid w:val="001426BE"/>
    <w:rsid w:val="00144316"/>
    <w:rsid w:val="00150CAA"/>
    <w:rsid w:val="0015261C"/>
    <w:rsid w:val="00152941"/>
    <w:rsid w:val="00154F1B"/>
    <w:rsid w:val="00157185"/>
    <w:rsid w:val="0016554B"/>
    <w:rsid w:val="0016625C"/>
    <w:rsid w:val="00166354"/>
    <w:rsid w:val="0016760B"/>
    <w:rsid w:val="00167A9A"/>
    <w:rsid w:val="001707F2"/>
    <w:rsid w:val="001708F6"/>
    <w:rsid w:val="00172551"/>
    <w:rsid w:val="0017432C"/>
    <w:rsid w:val="00174585"/>
    <w:rsid w:val="001748FC"/>
    <w:rsid w:val="00174E34"/>
    <w:rsid w:val="001767D1"/>
    <w:rsid w:val="0018021C"/>
    <w:rsid w:val="001805AF"/>
    <w:rsid w:val="0018159C"/>
    <w:rsid w:val="00184187"/>
    <w:rsid w:val="00185E22"/>
    <w:rsid w:val="00186E60"/>
    <w:rsid w:val="00187893"/>
    <w:rsid w:val="00190D5C"/>
    <w:rsid w:val="00192351"/>
    <w:rsid w:val="00192652"/>
    <w:rsid w:val="001940DD"/>
    <w:rsid w:val="00194915"/>
    <w:rsid w:val="00195E00"/>
    <w:rsid w:val="001966BD"/>
    <w:rsid w:val="00197360"/>
    <w:rsid w:val="00197A85"/>
    <w:rsid w:val="001A793F"/>
    <w:rsid w:val="001B09CF"/>
    <w:rsid w:val="001B142E"/>
    <w:rsid w:val="001B14DA"/>
    <w:rsid w:val="001B2680"/>
    <w:rsid w:val="001B4800"/>
    <w:rsid w:val="001B791D"/>
    <w:rsid w:val="001C3D1A"/>
    <w:rsid w:val="001C5F72"/>
    <w:rsid w:val="001D0C84"/>
    <w:rsid w:val="001D11E8"/>
    <w:rsid w:val="001D1E6F"/>
    <w:rsid w:val="001D7410"/>
    <w:rsid w:val="001E2601"/>
    <w:rsid w:val="001E5F4A"/>
    <w:rsid w:val="002025F5"/>
    <w:rsid w:val="00203354"/>
    <w:rsid w:val="00204A1C"/>
    <w:rsid w:val="002053F8"/>
    <w:rsid w:val="0020776E"/>
    <w:rsid w:val="00207A71"/>
    <w:rsid w:val="002121ED"/>
    <w:rsid w:val="00213030"/>
    <w:rsid w:val="002131CA"/>
    <w:rsid w:val="00213CA4"/>
    <w:rsid w:val="00217A62"/>
    <w:rsid w:val="00224236"/>
    <w:rsid w:val="00230C7D"/>
    <w:rsid w:val="002353AE"/>
    <w:rsid w:val="00241E83"/>
    <w:rsid w:val="002426B0"/>
    <w:rsid w:val="00243A78"/>
    <w:rsid w:val="00243AB8"/>
    <w:rsid w:val="002464BD"/>
    <w:rsid w:val="00246D38"/>
    <w:rsid w:val="00246ED7"/>
    <w:rsid w:val="0025016D"/>
    <w:rsid w:val="002513F0"/>
    <w:rsid w:val="0025163D"/>
    <w:rsid w:val="00251B6A"/>
    <w:rsid w:val="0025233F"/>
    <w:rsid w:val="00254A8F"/>
    <w:rsid w:val="00255307"/>
    <w:rsid w:val="00255941"/>
    <w:rsid w:val="00255A3E"/>
    <w:rsid w:val="00257C4B"/>
    <w:rsid w:val="00257F48"/>
    <w:rsid w:val="00260217"/>
    <w:rsid w:val="00261BEE"/>
    <w:rsid w:val="0026262D"/>
    <w:rsid w:val="0026343F"/>
    <w:rsid w:val="00264C55"/>
    <w:rsid w:val="002655D9"/>
    <w:rsid w:val="00265E43"/>
    <w:rsid w:val="002819BF"/>
    <w:rsid w:val="002A0D0E"/>
    <w:rsid w:val="002A27AD"/>
    <w:rsid w:val="002A478B"/>
    <w:rsid w:val="002B0F54"/>
    <w:rsid w:val="002B146C"/>
    <w:rsid w:val="002B24F5"/>
    <w:rsid w:val="002B2FFB"/>
    <w:rsid w:val="002B359B"/>
    <w:rsid w:val="002B61E3"/>
    <w:rsid w:val="002B707A"/>
    <w:rsid w:val="002B7A46"/>
    <w:rsid w:val="002C011B"/>
    <w:rsid w:val="002C14DA"/>
    <w:rsid w:val="002C1858"/>
    <w:rsid w:val="002C2999"/>
    <w:rsid w:val="002C47F8"/>
    <w:rsid w:val="002C64A8"/>
    <w:rsid w:val="002C6BE3"/>
    <w:rsid w:val="002D2727"/>
    <w:rsid w:val="002D7AB1"/>
    <w:rsid w:val="002E02E0"/>
    <w:rsid w:val="002E232B"/>
    <w:rsid w:val="002E2762"/>
    <w:rsid w:val="002E388E"/>
    <w:rsid w:val="002E4B45"/>
    <w:rsid w:val="002E7F88"/>
    <w:rsid w:val="002F025A"/>
    <w:rsid w:val="002F4B8C"/>
    <w:rsid w:val="002F5A59"/>
    <w:rsid w:val="002F6B90"/>
    <w:rsid w:val="002F78E2"/>
    <w:rsid w:val="00302C80"/>
    <w:rsid w:val="0030528B"/>
    <w:rsid w:val="00307C6B"/>
    <w:rsid w:val="00310059"/>
    <w:rsid w:val="00312392"/>
    <w:rsid w:val="00312C49"/>
    <w:rsid w:val="00316EF0"/>
    <w:rsid w:val="00320700"/>
    <w:rsid w:val="00320D93"/>
    <w:rsid w:val="00321481"/>
    <w:rsid w:val="003217DD"/>
    <w:rsid w:val="00326EF4"/>
    <w:rsid w:val="00330259"/>
    <w:rsid w:val="003305D8"/>
    <w:rsid w:val="00331B5C"/>
    <w:rsid w:val="00332D16"/>
    <w:rsid w:val="00332E23"/>
    <w:rsid w:val="003334C3"/>
    <w:rsid w:val="0033425E"/>
    <w:rsid w:val="003364EE"/>
    <w:rsid w:val="00336C45"/>
    <w:rsid w:val="0033703F"/>
    <w:rsid w:val="00342395"/>
    <w:rsid w:val="00347018"/>
    <w:rsid w:val="00347505"/>
    <w:rsid w:val="00350EF8"/>
    <w:rsid w:val="003524B1"/>
    <w:rsid w:val="00354931"/>
    <w:rsid w:val="0035601B"/>
    <w:rsid w:val="00356277"/>
    <w:rsid w:val="003567B4"/>
    <w:rsid w:val="003574EF"/>
    <w:rsid w:val="0035762B"/>
    <w:rsid w:val="003576B9"/>
    <w:rsid w:val="003629D2"/>
    <w:rsid w:val="003666A5"/>
    <w:rsid w:val="00367138"/>
    <w:rsid w:val="00367E8D"/>
    <w:rsid w:val="0038063B"/>
    <w:rsid w:val="0038369B"/>
    <w:rsid w:val="00384BFD"/>
    <w:rsid w:val="00385232"/>
    <w:rsid w:val="00385CF2"/>
    <w:rsid w:val="00385CFE"/>
    <w:rsid w:val="00390A0D"/>
    <w:rsid w:val="00390EF7"/>
    <w:rsid w:val="00393243"/>
    <w:rsid w:val="0039434F"/>
    <w:rsid w:val="00394B40"/>
    <w:rsid w:val="0039550F"/>
    <w:rsid w:val="00395B55"/>
    <w:rsid w:val="003A1219"/>
    <w:rsid w:val="003A12D8"/>
    <w:rsid w:val="003A458E"/>
    <w:rsid w:val="003A5AD6"/>
    <w:rsid w:val="003B1575"/>
    <w:rsid w:val="003B1A03"/>
    <w:rsid w:val="003B2B5C"/>
    <w:rsid w:val="003B4E1E"/>
    <w:rsid w:val="003B6634"/>
    <w:rsid w:val="003B6CC4"/>
    <w:rsid w:val="003B772F"/>
    <w:rsid w:val="003C0C8A"/>
    <w:rsid w:val="003C1BA6"/>
    <w:rsid w:val="003C23FC"/>
    <w:rsid w:val="003C67C2"/>
    <w:rsid w:val="003C687C"/>
    <w:rsid w:val="003D01DF"/>
    <w:rsid w:val="003D07E3"/>
    <w:rsid w:val="003D1D58"/>
    <w:rsid w:val="003D234D"/>
    <w:rsid w:val="003D45CA"/>
    <w:rsid w:val="003D4E5B"/>
    <w:rsid w:val="003E0DAF"/>
    <w:rsid w:val="003E2640"/>
    <w:rsid w:val="003E5A16"/>
    <w:rsid w:val="003F20C7"/>
    <w:rsid w:val="003F2794"/>
    <w:rsid w:val="003F5FA2"/>
    <w:rsid w:val="003F69D1"/>
    <w:rsid w:val="00400812"/>
    <w:rsid w:val="004034F3"/>
    <w:rsid w:val="00403DCF"/>
    <w:rsid w:val="00403FFF"/>
    <w:rsid w:val="00405251"/>
    <w:rsid w:val="00405DCD"/>
    <w:rsid w:val="004061A4"/>
    <w:rsid w:val="004122B9"/>
    <w:rsid w:val="00412AF2"/>
    <w:rsid w:val="00412C3E"/>
    <w:rsid w:val="00414375"/>
    <w:rsid w:val="00420FF5"/>
    <w:rsid w:val="00421F0A"/>
    <w:rsid w:val="00425551"/>
    <w:rsid w:val="00425658"/>
    <w:rsid w:val="00426CC2"/>
    <w:rsid w:val="0042755E"/>
    <w:rsid w:val="00430B6A"/>
    <w:rsid w:val="00431029"/>
    <w:rsid w:val="00433913"/>
    <w:rsid w:val="00434BB3"/>
    <w:rsid w:val="00436ED6"/>
    <w:rsid w:val="00441327"/>
    <w:rsid w:val="00443CCE"/>
    <w:rsid w:val="00445088"/>
    <w:rsid w:val="004463A3"/>
    <w:rsid w:val="00446D81"/>
    <w:rsid w:val="0044793E"/>
    <w:rsid w:val="004502C0"/>
    <w:rsid w:val="004509A6"/>
    <w:rsid w:val="00455B0D"/>
    <w:rsid w:val="00461A69"/>
    <w:rsid w:val="00464425"/>
    <w:rsid w:val="00464B2C"/>
    <w:rsid w:val="004677B2"/>
    <w:rsid w:val="00467A47"/>
    <w:rsid w:val="00470CBE"/>
    <w:rsid w:val="00473517"/>
    <w:rsid w:val="004770EF"/>
    <w:rsid w:val="00477EBA"/>
    <w:rsid w:val="0048024F"/>
    <w:rsid w:val="00487699"/>
    <w:rsid w:val="00491A5D"/>
    <w:rsid w:val="00495FC3"/>
    <w:rsid w:val="004A05AC"/>
    <w:rsid w:val="004A124D"/>
    <w:rsid w:val="004A249E"/>
    <w:rsid w:val="004A251E"/>
    <w:rsid w:val="004A335A"/>
    <w:rsid w:val="004B2577"/>
    <w:rsid w:val="004B4BDB"/>
    <w:rsid w:val="004B5DFC"/>
    <w:rsid w:val="004B6484"/>
    <w:rsid w:val="004B7091"/>
    <w:rsid w:val="004B7DD6"/>
    <w:rsid w:val="004C1B27"/>
    <w:rsid w:val="004C1CCB"/>
    <w:rsid w:val="004C3506"/>
    <w:rsid w:val="004C36C3"/>
    <w:rsid w:val="004C50F1"/>
    <w:rsid w:val="004C5747"/>
    <w:rsid w:val="004C7B7D"/>
    <w:rsid w:val="004D201E"/>
    <w:rsid w:val="004D2C62"/>
    <w:rsid w:val="004D67A7"/>
    <w:rsid w:val="004D6BBB"/>
    <w:rsid w:val="004E1359"/>
    <w:rsid w:val="004E1785"/>
    <w:rsid w:val="004E33E1"/>
    <w:rsid w:val="004E5047"/>
    <w:rsid w:val="004E5BFB"/>
    <w:rsid w:val="004F0AF6"/>
    <w:rsid w:val="004F0D35"/>
    <w:rsid w:val="004F5376"/>
    <w:rsid w:val="004F5940"/>
    <w:rsid w:val="00500FC5"/>
    <w:rsid w:val="0050278F"/>
    <w:rsid w:val="00503D00"/>
    <w:rsid w:val="0050418D"/>
    <w:rsid w:val="00505990"/>
    <w:rsid w:val="005071F4"/>
    <w:rsid w:val="0051085D"/>
    <w:rsid w:val="005116E5"/>
    <w:rsid w:val="0051278A"/>
    <w:rsid w:val="0051290E"/>
    <w:rsid w:val="00514A64"/>
    <w:rsid w:val="00515FC4"/>
    <w:rsid w:val="005161DC"/>
    <w:rsid w:val="0051765F"/>
    <w:rsid w:val="00522235"/>
    <w:rsid w:val="0052347B"/>
    <w:rsid w:val="00523AB9"/>
    <w:rsid w:val="00524296"/>
    <w:rsid w:val="00525BA6"/>
    <w:rsid w:val="00525D32"/>
    <w:rsid w:val="00527C01"/>
    <w:rsid w:val="00530E91"/>
    <w:rsid w:val="00532011"/>
    <w:rsid w:val="00532726"/>
    <w:rsid w:val="0053477F"/>
    <w:rsid w:val="005349A4"/>
    <w:rsid w:val="00534A49"/>
    <w:rsid w:val="00535480"/>
    <w:rsid w:val="0053616F"/>
    <w:rsid w:val="00537599"/>
    <w:rsid w:val="005409F3"/>
    <w:rsid w:val="0054198A"/>
    <w:rsid w:val="00541DDE"/>
    <w:rsid w:val="0054516E"/>
    <w:rsid w:val="00546ABC"/>
    <w:rsid w:val="00550ABF"/>
    <w:rsid w:val="00557455"/>
    <w:rsid w:val="00557FB0"/>
    <w:rsid w:val="0056192D"/>
    <w:rsid w:val="0056389D"/>
    <w:rsid w:val="005644BD"/>
    <w:rsid w:val="005661AD"/>
    <w:rsid w:val="00566555"/>
    <w:rsid w:val="005668D2"/>
    <w:rsid w:val="00567C2B"/>
    <w:rsid w:val="005729E5"/>
    <w:rsid w:val="0057483D"/>
    <w:rsid w:val="005751C0"/>
    <w:rsid w:val="005772BE"/>
    <w:rsid w:val="0057755C"/>
    <w:rsid w:val="00580606"/>
    <w:rsid w:val="00582AE2"/>
    <w:rsid w:val="00584699"/>
    <w:rsid w:val="0058793E"/>
    <w:rsid w:val="005914DE"/>
    <w:rsid w:val="00592050"/>
    <w:rsid w:val="00594EF5"/>
    <w:rsid w:val="00595DFA"/>
    <w:rsid w:val="005974EF"/>
    <w:rsid w:val="005A0A99"/>
    <w:rsid w:val="005A2414"/>
    <w:rsid w:val="005A6339"/>
    <w:rsid w:val="005B2B6F"/>
    <w:rsid w:val="005B31FD"/>
    <w:rsid w:val="005B3361"/>
    <w:rsid w:val="005B3C3F"/>
    <w:rsid w:val="005B4371"/>
    <w:rsid w:val="005B67C1"/>
    <w:rsid w:val="005B6F37"/>
    <w:rsid w:val="005C0A24"/>
    <w:rsid w:val="005C194B"/>
    <w:rsid w:val="005C2129"/>
    <w:rsid w:val="005C3CF4"/>
    <w:rsid w:val="005C5428"/>
    <w:rsid w:val="005D0174"/>
    <w:rsid w:val="005D3454"/>
    <w:rsid w:val="005D6A61"/>
    <w:rsid w:val="005E24F9"/>
    <w:rsid w:val="005E29DC"/>
    <w:rsid w:val="005E2EB5"/>
    <w:rsid w:val="005E2F7B"/>
    <w:rsid w:val="005E312A"/>
    <w:rsid w:val="005E341C"/>
    <w:rsid w:val="005E5A57"/>
    <w:rsid w:val="005F2D64"/>
    <w:rsid w:val="005F3EC3"/>
    <w:rsid w:val="0060727D"/>
    <w:rsid w:val="0060758C"/>
    <w:rsid w:val="006077F5"/>
    <w:rsid w:val="006078B9"/>
    <w:rsid w:val="00610C3E"/>
    <w:rsid w:val="00611545"/>
    <w:rsid w:val="00613F4C"/>
    <w:rsid w:val="00614FA2"/>
    <w:rsid w:val="00615E07"/>
    <w:rsid w:val="00616FA7"/>
    <w:rsid w:val="00617170"/>
    <w:rsid w:val="00617DE5"/>
    <w:rsid w:val="006206F7"/>
    <w:rsid w:val="00621B8F"/>
    <w:rsid w:val="00623F96"/>
    <w:rsid w:val="00624054"/>
    <w:rsid w:val="00624A35"/>
    <w:rsid w:val="00633987"/>
    <w:rsid w:val="00635FD7"/>
    <w:rsid w:val="00640220"/>
    <w:rsid w:val="00641797"/>
    <w:rsid w:val="00642861"/>
    <w:rsid w:val="00642CAD"/>
    <w:rsid w:val="00643CE4"/>
    <w:rsid w:val="00644CB1"/>
    <w:rsid w:val="00653FE5"/>
    <w:rsid w:val="00662027"/>
    <w:rsid w:val="00664BFC"/>
    <w:rsid w:val="00665F49"/>
    <w:rsid w:val="006702F7"/>
    <w:rsid w:val="00672F2E"/>
    <w:rsid w:val="006740B7"/>
    <w:rsid w:val="00675378"/>
    <w:rsid w:val="00675DBD"/>
    <w:rsid w:val="0068063A"/>
    <w:rsid w:val="006840B8"/>
    <w:rsid w:val="0068718A"/>
    <w:rsid w:val="006923B6"/>
    <w:rsid w:val="00694B29"/>
    <w:rsid w:val="00695B84"/>
    <w:rsid w:val="006A05E2"/>
    <w:rsid w:val="006A11AE"/>
    <w:rsid w:val="006A3E7D"/>
    <w:rsid w:val="006A5236"/>
    <w:rsid w:val="006B0ED3"/>
    <w:rsid w:val="006B388E"/>
    <w:rsid w:val="006B4D8A"/>
    <w:rsid w:val="006B5E80"/>
    <w:rsid w:val="006B61A5"/>
    <w:rsid w:val="006B6635"/>
    <w:rsid w:val="006B6A5B"/>
    <w:rsid w:val="006B7A55"/>
    <w:rsid w:val="006B7E43"/>
    <w:rsid w:val="006C3FFA"/>
    <w:rsid w:val="006C66B4"/>
    <w:rsid w:val="006C6971"/>
    <w:rsid w:val="006C6D9A"/>
    <w:rsid w:val="006D1E6F"/>
    <w:rsid w:val="006D2251"/>
    <w:rsid w:val="006D2925"/>
    <w:rsid w:val="006E001F"/>
    <w:rsid w:val="006E0761"/>
    <w:rsid w:val="006E0C88"/>
    <w:rsid w:val="006E0D48"/>
    <w:rsid w:val="006E3377"/>
    <w:rsid w:val="006E56F5"/>
    <w:rsid w:val="006E604C"/>
    <w:rsid w:val="006E7210"/>
    <w:rsid w:val="006F175B"/>
    <w:rsid w:val="006F37B3"/>
    <w:rsid w:val="006F6EAE"/>
    <w:rsid w:val="00700257"/>
    <w:rsid w:val="007035C3"/>
    <w:rsid w:val="00706FAB"/>
    <w:rsid w:val="007075CB"/>
    <w:rsid w:val="007148D2"/>
    <w:rsid w:val="007149B9"/>
    <w:rsid w:val="007159BF"/>
    <w:rsid w:val="00721768"/>
    <w:rsid w:val="007223AF"/>
    <w:rsid w:val="007245EB"/>
    <w:rsid w:val="00724726"/>
    <w:rsid w:val="007251DF"/>
    <w:rsid w:val="00727267"/>
    <w:rsid w:val="00727364"/>
    <w:rsid w:val="00732424"/>
    <w:rsid w:val="007329A9"/>
    <w:rsid w:val="007334D4"/>
    <w:rsid w:val="00733701"/>
    <w:rsid w:val="00736B56"/>
    <w:rsid w:val="00736DE4"/>
    <w:rsid w:val="00737728"/>
    <w:rsid w:val="00744C00"/>
    <w:rsid w:val="00745150"/>
    <w:rsid w:val="007451AD"/>
    <w:rsid w:val="007469FC"/>
    <w:rsid w:val="00750B1F"/>
    <w:rsid w:val="00752290"/>
    <w:rsid w:val="007524DC"/>
    <w:rsid w:val="00752D1D"/>
    <w:rsid w:val="007566AD"/>
    <w:rsid w:val="00756AD7"/>
    <w:rsid w:val="0076062E"/>
    <w:rsid w:val="00761A45"/>
    <w:rsid w:val="00770436"/>
    <w:rsid w:val="007705E2"/>
    <w:rsid w:val="007713F7"/>
    <w:rsid w:val="0077167B"/>
    <w:rsid w:val="0077439C"/>
    <w:rsid w:val="00775A82"/>
    <w:rsid w:val="00777E7A"/>
    <w:rsid w:val="00783B64"/>
    <w:rsid w:val="0078480D"/>
    <w:rsid w:val="00785802"/>
    <w:rsid w:val="00790212"/>
    <w:rsid w:val="0079567C"/>
    <w:rsid w:val="00795758"/>
    <w:rsid w:val="00795EE8"/>
    <w:rsid w:val="007975B2"/>
    <w:rsid w:val="007A166C"/>
    <w:rsid w:val="007A40E0"/>
    <w:rsid w:val="007A5E9C"/>
    <w:rsid w:val="007A7AC1"/>
    <w:rsid w:val="007B0602"/>
    <w:rsid w:val="007B10B0"/>
    <w:rsid w:val="007B2EE3"/>
    <w:rsid w:val="007B7C12"/>
    <w:rsid w:val="007C27B9"/>
    <w:rsid w:val="007C5586"/>
    <w:rsid w:val="007C5A16"/>
    <w:rsid w:val="007C5A66"/>
    <w:rsid w:val="007C5AA5"/>
    <w:rsid w:val="007C659F"/>
    <w:rsid w:val="007C7D67"/>
    <w:rsid w:val="007D0411"/>
    <w:rsid w:val="007D17EB"/>
    <w:rsid w:val="007D192D"/>
    <w:rsid w:val="007D4464"/>
    <w:rsid w:val="007D5CA2"/>
    <w:rsid w:val="007D6F68"/>
    <w:rsid w:val="007E64CB"/>
    <w:rsid w:val="007E6FC7"/>
    <w:rsid w:val="007F02A2"/>
    <w:rsid w:val="007F1971"/>
    <w:rsid w:val="007F2D97"/>
    <w:rsid w:val="007F6135"/>
    <w:rsid w:val="007F6376"/>
    <w:rsid w:val="007F654D"/>
    <w:rsid w:val="0080073C"/>
    <w:rsid w:val="00801280"/>
    <w:rsid w:val="008028A5"/>
    <w:rsid w:val="00804028"/>
    <w:rsid w:val="008052C1"/>
    <w:rsid w:val="008079BB"/>
    <w:rsid w:val="00812257"/>
    <w:rsid w:val="0081586F"/>
    <w:rsid w:val="00816787"/>
    <w:rsid w:val="00820872"/>
    <w:rsid w:val="00820F7C"/>
    <w:rsid w:val="008222CD"/>
    <w:rsid w:val="00823182"/>
    <w:rsid w:val="00824CC8"/>
    <w:rsid w:val="008261D8"/>
    <w:rsid w:val="00833B43"/>
    <w:rsid w:val="008362EA"/>
    <w:rsid w:val="00843E14"/>
    <w:rsid w:val="00844B39"/>
    <w:rsid w:val="00845C48"/>
    <w:rsid w:val="008504D6"/>
    <w:rsid w:val="008553B2"/>
    <w:rsid w:val="00855AEC"/>
    <w:rsid w:val="008600C6"/>
    <w:rsid w:val="00861077"/>
    <w:rsid w:val="00862D6C"/>
    <w:rsid w:val="00862DF2"/>
    <w:rsid w:val="00865B56"/>
    <w:rsid w:val="00866AED"/>
    <w:rsid w:val="008674FC"/>
    <w:rsid w:val="008705A2"/>
    <w:rsid w:val="00872BE5"/>
    <w:rsid w:val="00874BCB"/>
    <w:rsid w:val="00876D5C"/>
    <w:rsid w:val="00877371"/>
    <w:rsid w:val="00880C21"/>
    <w:rsid w:val="00881327"/>
    <w:rsid w:val="00882C3F"/>
    <w:rsid w:val="008848C8"/>
    <w:rsid w:val="008854DB"/>
    <w:rsid w:val="00887E10"/>
    <w:rsid w:val="00892432"/>
    <w:rsid w:val="00892A7A"/>
    <w:rsid w:val="00895AED"/>
    <w:rsid w:val="00895D13"/>
    <w:rsid w:val="008A1C04"/>
    <w:rsid w:val="008A2E61"/>
    <w:rsid w:val="008A4753"/>
    <w:rsid w:val="008A4DE1"/>
    <w:rsid w:val="008B161A"/>
    <w:rsid w:val="008B2C54"/>
    <w:rsid w:val="008B4B19"/>
    <w:rsid w:val="008B554F"/>
    <w:rsid w:val="008B5BCF"/>
    <w:rsid w:val="008B6D67"/>
    <w:rsid w:val="008C09D1"/>
    <w:rsid w:val="008C12AA"/>
    <w:rsid w:val="008C2BF0"/>
    <w:rsid w:val="008C47CC"/>
    <w:rsid w:val="008D09BB"/>
    <w:rsid w:val="008D17CA"/>
    <w:rsid w:val="008D3449"/>
    <w:rsid w:val="008D3E5C"/>
    <w:rsid w:val="008D460A"/>
    <w:rsid w:val="008E028E"/>
    <w:rsid w:val="008E04CB"/>
    <w:rsid w:val="008E0E2E"/>
    <w:rsid w:val="008E349B"/>
    <w:rsid w:val="008E4686"/>
    <w:rsid w:val="008E4902"/>
    <w:rsid w:val="008E5F66"/>
    <w:rsid w:val="008F118C"/>
    <w:rsid w:val="008F254B"/>
    <w:rsid w:val="008F44E1"/>
    <w:rsid w:val="008F5F44"/>
    <w:rsid w:val="008F76A8"/>
    <w:rsid w:val="008F7F8F"/>
    <w:rsid w:val="00900CDB"/>
    <w:rsid w:val="00903B7D"/>
    <w:rsid w:val="00903CE9"/>
    <w:rsid w:val="0090483B"/>
    <w:rsid w:val="00904E75"/>
    <w:rsid w:val="00906245"/>
    <w:rsid w:val="009062EA"/>
    <w:rsid w:val="00906449"/>
    <w:rsid w:val="00907372"/>
    <w:rsid w:val="00907EFB"/>
    <w:rsid w:val="00913DC1"/>
    <w:rsid w:val="00914D44"/>
    <w:rsid w:val="0091545E"/>
    <w:rsid w:val="00921567"/>
    <w:rsid w:val="00921B29"/>
    <w:rsid w:val="009228F1"/>
    <w:rsid w:val="0092691A"/>
    <w:rsid w:val="009279AB"/>
    <w:rsid w:val="009302C6"/>
    <w:rsid w:val="0093056E"/>
    <w:rsid w:val="00936A41"/>
    <w:rsid w:val="0094028F"/>
    <w:rsid w:val="0094281F"/>
    <w:rsid w:val="009442C5"/>
    <w:rsid w:val="00944A1B"/>
    <w:rsid w:val="00944B71"/>
    <w:rsid w:val="0094770F"/>
    <w:rsid w:val="00951A4F"/>
    <w:rsid w:val="00953D52"/>
    <w:rsid w:val="00953D67"/>
    <w:rsid w:val="00967569"/>
    <w:rsid w:val="00970F42"/>
    <w:rsid w:val="00972787"/>
    <w:rsid w:val="009732A8"/>
    <w:rsid w:val="00973B61"/>
    <w:rsid w:val="00973C4C"/>
    <w:rsid w:val="00976C0B"/>
    <w:rsid w:val="009770E2"/>
    <w:rsid w:val="009802D4"/>
    <w:rsid w:val="00981592"/>
    <w:rsid w:val="00982FED"/>
    <w:rsid w:val="009830DD"/>
    <w:rsid w:val="00983FA6"/>
    <w:rsid w:val="00984992"/>
    <w:rsid w:val="009865B7"/>
    <w:rsid w:val="00987887"/>
    <w:rsid w:val="009902DA"/>
    <w:rsid w:val="009907A0"/>
    <w:rsid w:val="00990E3C"/>
    <w:rsid w:val="00991209"/>
    <w:rsid w:val="00992E19"/>
    <w:rsid w:val="009939DF"/>
    <w:rsid w:val="00996061"/>
    <w:rsid w:val="00996FD6"/>
    <w:rsid w:val="009A3CE1"/>
    <w:rsid w:val="009A79DF"/>
    <w:rsid w:val="009B3EB8"/>
    <w:rsid w:val="009C0724"/>
    <w:rsid w:val="009C33D0"/>
    <w:rsid w:val="009C5985"/>
    <w:rsid w:val="009D5B91"/>
    <w:rsid w:val="009E0D97"/>
    <w:rsid w:val="009E12A2"/>
    <w:rsid w:val="009E5CCF"/>
    <w:rsid w:val="009E6E51"/>
    <w:rsid w:val="009E7325"/>
    <w:rsid w:val="009F0900"/>
    <w:rsid w:val="009F0A3C"/>
    <w:rsid w:val="009F6E97"/>
    <w:rsid w:val="00A0008E"/>
    <w:rsid w:val="00A0046D"/>
    <w:rsid w:val="00A0239B"/>
    <w:rsid w:val="00A03044"/>
    <w:rsid w:val="00A038FB"/>
    <w:rsid w:val="00A061CA"/>
    <w:rsid w:val="00A06C36"/>
    <w:rsid w:val="00A07CE5"/>
    <w:rsid w:val="00A10044"/>
    <w:rsid w:val="00A1004E"/>
    <w:rsid w:val="00A1047D"/>
    <w:rsid w:val="00A11084"/>
    <w:rsid w:val="00A14A43"/>
    <w:rsid w:val="00A15086"/>
    <w:rsid w:val="00A17029"/>
    <w:rsid w:val="00A21B0A"/>
    <w:rsid w:val="00A23387"/>
    <w:rsid w:val="00A24E3F"/>
    <w:rsid w:val="00A265E4"/>
    <w:rsid w:val="00A270A9"/>
    <w:rsid w:val="00A3008B"/>
    <w:rsid w:val="00A30EEC"/>
    <w:rsid w:val="00A32FD0"/>
    <w:rsid w:val="00A334B1"/>
    <w:rsid w:val="00A371CE"/>
    <w:rsid w:val="00A44641"/>
    <w:rsid w:val="00A51677"/>
    <w:rsid w:val="00A553C0"/>
    <w:rsid w:val="00A57CCE"/>
    <w:rsid w:val="00A631E1"/>
    <w:rsid w:val="00A67C38"/>
    <w:rsid w:val="00A70A51"/>
    <w:rsid w:val="00A70D17"/>
    <w:rsid w:val="00A73EF9"/>
    <w:rsid w:val="00A74925"/>
    <w:rsid w:val="00A75597"/>
    <w:rsid w:val="00A76DF4"/>
    <w:rsid w:val="00A76FDD"/>
    <w:rsid w:val="00A774F6"/>
    <w:rsid w:val="00A818C4"/>
    <w:rsid w:val="00A83912"/>
    <w:rsid w:val="00A85289"/>
    <w:rsid w:val="00A9062B"/>
    <w:rsid w:val="00A909D0"/>
    <w:rsid w:val="00A90CF1"/>
    <w:rsid w:val="00A9148F"/>
    <w:rsid w:val="00A925F5"/>
    <w:rsid w:val="00A93A04"/>
    <w:rsid w:val="00A95363"/>
    <w:rsid w:val="00A97BFB"/>
    <w:rsid w:val="00AA1D9D"/>
    <w:rsid w:val="00AA1FB3"/>
    <w:rsid w:val="00AA2A7F"/>
    <w:rsid w:val="00AA390D"/>
    <w:rsid w:val="00AA3D95"/>
    <w:rsid w:val="00AA7D65"/>
    <w:rsid w:val="00AB0562"/>
    <w:rsid w:val="00AB3A65"/>
    <w:rsid w:val="00AB5494"/>
    <w:rsid w:val="00AB6174"/>
    <w:rsid w:val="00AC0480"/>
    <w:rsid w:val="00AC5C21"/>
    <w:rsid w:val="00AC655D"/>
    <w:rsid w:val="00AD2A7F"/>
    <w:rsid w:val="00AD5B41"/>
    <w:rsid w:val="00AD6E24"/>
    <w:rsid w:val="00AD7830"/>
    <w:rsid w:val="00AE2571"/>
    <w:rsid w:val="00AE4146"/>
    <w:rsid w:val="00AE6EFC"/>
    <w:rsid w:val="00AE769D"/>
    <w:rsid w:val="00AF19F6"/>
    <w:rsid w:val="00AF4C7C"/>
    <w:rsid w:val="00AF670D"/>
    <w:rsid w:val="00AF7008"/>
    <w:rsid w:val="00B05D93"/>
    <w:rsid w:val="00B05E3F"/>
    <w:rsid w:val="00B069F1"/>
    <w:rsid w:val="00B07964"/>
    <w:rsid w:val="00B1012C"/>
    <w:rsid w:val="00B112EB"/>
    <w:rsid w:val="00B15A27"/>
    <w:rsid w:val="00B21745"/>
    <w:rsid w:val="00B22EF6"/>
    <w:rsid w:val="00B23E9C"/>
    <w:rsid w:val="00B25AE0"/>
    <w:rsid w:val="00B25D25"/>
    <w:rsid w:val="00B2629E"/>
    <w:rsid w:val="00B26B33"/>
    <w:rsid w:val="00B27A5E"/>
    <w:rsid w:val="00B30B27"/>
    <w:rsid w:val="00B37188"/>
    <w:rsid w:val="00B42337"/>
    <w:rsid w:val="00B43A4A"/>
    <w:rsid w:val="00B47C4F"/>
    <w:rsid w:val="00B6079B"/>
    <w:rsid w:val="00B61F90"/>
    <w:rsid w:val="00B62554"/>
    <w:rsid w:val="00B626FC"/>
    <w:rsid w:val="00B62D43"/>
    <w:rsid w:val="00B63A1E"/>
    <w:rsid w:val="00B64341"/>
    <w:rsid w:val="00B67FD0"/>
    <w:rsid w:val="00B7171C"/>
    <w:rsid w:val="00B7198C"/>
    <w:rsid w:val="00B72869"/>
    <w:rsid w:val="00B74B23"/>
    <w:rsid w:val="00B74E04"/>
    <w:rsid w:val="00B754C6"/>
    <w:rsid w:val="00B77647"/>
    <w:rsid w:val="00B77EAC"/>
    <w:rsid w:val="00B8262B"/>
    <w:rsid w:val="00B869E3"/>
    <w:rsid w:val="00B87858"/>
    <w:rsid w:val="00B9556D"/>
    <w:rsid w:val="00B96275"/>
    <w:rsid w:val="00B96B4C"/>
    <w:rsid w:val="00BA0BF2"/>
    <w:rsid w:val="00BA1ADD"/>
    <w:rsid w:val="00BA4324"/>
    <w:rsid w:val="00BA762D"/>
    <w:rsid w:val="00BB57CA"/>
    <w:rsid w:val="00BC0A47"/>
    <w:rsid w:val="00BC1D5C"/>
    <w:rsid w:val="00BC29B6"/>
    <w:rsid w:val="00BC2CEA"/>
    <w:rsid w:val="00BC2E85"/>
    <w:rsid w:val="00BD269C"/>
    <w:rsid w:val="00BD3671"/>
    <w:rsid w:val="00BD5574"/>
    <w:rsid w:val="00BD5782"/>
    <w:rsid w:val="00BD733A"/>
    <w:rsid w:val="00BE117C"/>
    <w:rsid w:val="00BE261A"/>
    <w:rsid w:val="00BE3B29"/>
    <w:rsid w:val="00BE3EB8"/>
    <w:rsid w:val="00BF1022"/>
    <w:rsid w:val="00BF2F01"/>
    <w:rsid w:val="00BF47BC"/>
    <w:rsid w:val="00C010C2"/>
    <w:rsid w:val="00C029CE"/>
    <w:rsid w:val="00C03173"/>
    <w:rsid w:val="00C0394E"/>
    <w:rsid w:val="00C049F5"/>
    <w:rsid w:val="00C04E29"/>
    <w:rsid w:val="00C11E42"/>
    <w:rsid w:val="00C12C1B"/>
    <w:rsid w:val="00C14093"/>
    <w:rsid w:val="00C1735B"/>
    <w:rsid w:val="00C17FCC"/>
    <w:rsid w:val="00C20364"/>
    <w:rsid w:val="00C21072"/>
    <w:rsid w:val="00C22ACE"/>
    <w:rsid w:val="00C22B60"/>
    <w:rsid w:val="00C23641"/>
    <w:rsid w:val="00C30552"/>
    <w:rsid w:val="00C3060A"/>
    <w:rsid w:val="00C3108F"/>
    <w:rsid w:val="00C339B4"/>
    <w:rsid w:val="00C35214"/>
    <w:rsid w:val="00C354B7"/>
    <w:rsid w:val="00C36CD7"/>
    <w:rsid w:val="00C371A2"/>
    <w:rsid w:val="00C37DE9"/>
    <w:rsid w:val="00C4001C"/>
    <w:rsid w:val="00C42228"/>
    <w:rsid w:val="00C43568"/>
    <w:rsid w:val="00C43BF4"/>
    <w:rsid w:val="00C44827"/>
    <w:rsid w:val="00C45F41"/>
    <w:rsid w:val="00C46B83"/>
    <w:rsid w:val="00C50E28"/>
    <w:rsid w:val="00C563B0"/>
    <w:rsid w:val="00C57DF1"/>
    <w:rsid w:val="00C61690"/>
    <w:rsid w:val="00C6331C"/>
    <w:rsid w:val="00C63933"/>
    <w:rsid w:val="00C67B55"/>
    <w:rsid w:val="00C73969"/>
    <w:rsid w:val="00C817BD"/>
    <w:rsid w:val="00C81BBE"/>
    <w:rsid w:val="00C82257"/>
    <w:rsid w:val="00C853C1"/>
    <w:rsid w:val="00C8583B"/>
    <w:rsid w:val="00C86298"/>
    <w:rsid w:val="00C91D03"/>
    <w:rsid w:val="00C94FFC"/>
    <w:rsid w:val="00CA0984"/>
    <w:rsid w:val="00CA4478"/>
    <w:rsid w:val="00CA5BE9"/>
    <w:rsid w:val="00CA6703"/>
    <w:rsid w:val="00CB19DA"/>
    <w:rsid w:val="00CB2046"/>
    <w:rsid w:val="00CB2CF9"/>
    <w:rsid w:val="00CB5158"/>
    <w:rsid w:val="00CB6042"/>
    <w:rsid w:val="00CB6442"/>
    <w:rsid w:val="00CB7877"/>
    <w:rsid w:val="00CB7933"/>
    <w:rsid w:val="00CC09A7"/>
    <w:rsid w:val="00CC21FC"/>
    <w:rsid w:val="00CC42BA"/>
    <w:rsid w:val="00CC489A"/>
    <w:rsid w:val="00CC6BB5"/>
    <w:rsid w:val="00CD082D"/>
    <w:rsid w:val="00CD243F"/>
    <w:rsid w:val="00CD2695"/>
    <w:rsid w:val="00CD3482"/>
    <w:rsid w:val="00CD3761"/>
    <w:rsid w:val="00CD4E14"/>
    <w:rsid w:val="00CD593B"/>
    <w:rsid w:val="00CD6210"/>
    <w:rsid w:val="00CD6CF9"/>
    <w:rsid w:val="00CE11BF"/>
    <w:rsid w:val="00CE184F"/>
    <w:rsid w:val="00CE24AE"/>
    <w:rsid w:val="00CE352A"/>
    <w:rsid w:val="00CE3E0A"/>
    <w:rsid w:val="00CE6BD7"/>
    <w:rsid w:val="00CE712B"/>
    <w:rsid w:val="00CE78AF"/>
    <w:rsid w:val="00CF09D0"/>
    <w:rsid w:val="00CF1B15"/>
    <w:rsid w:val="00CF320A"/>
    <w:rsid w:val="00CF36E8"/>
    <w:rsid w:val="00CF6FFF"/>
    <w:rsid w:val="00D00812"/>
    <w:rsid w:val="00D028CC"/>
    <w:rsid w:val="00D04077"/>
    <w:rsid w:val="00D04678"/>
    <w:rsid w:val="00D04CEC"/>
    <w:rsid w:val="00D077F8"/>
    <w:rsid w:val="00D10C92"/>
    <w:rsid w:val="00D11497"/>
    <w:rsid w:val="00D12455"/>
    <w:rsid w:val="00D13FF7"/>
    <w:rsid w:val="00D155FE"/>
    <w:rsid w:val="00D15DCF"/>
    <w:rsid w:val="00D20249"/>
    <w:rsid w:val="00D20DD2"/>
    <w:rsid w:val="00D21566"/>
    <w:rsid w:val="00D235EE"/>
    <w:rsid w:val="00D27DD4"/>
    <w:rsid w:val="00D335C8"/>
    <w:rsid w:val="00D33D36"/>
    <w:rsid w:val="00D35A2F"/>
    <w:rsid w:val="00D373BA"/>
    <w:rsid w:val="00D37EF8"/>
    <w:rsid w:val="00D4275B"/>
    <w:rsid w:val="00D4377F"/>
    <w:rsid w:val="00D45088"/>
    <w:rsid w:val="00D54857"/>
    <w:rsid w:val="00D54E91"/>
    <w:rsid w:val="00D559AB"/>
    <w:rsid w:val="00D56987"/>
    <w:rsid w:val="00D61732"/>
    <w:rsid w:val="00D617B9"/>
    <w:rsid w:val="00D620EE"/>
    <w:rsid w:val="00D634DB"/>
    <w:rsid w:val="00D63C0C"/>
    <w:rsid w:val="00D64A4E"/>
    <w:rsid w:val="00D64AA5"/>
    <w:rsid w:val="00D70666"/>
    <w:rsid w:val="00D70B28"/>
    <w:rsid w:val="00D75C1C"/>
    <w:rsid w:val="00D76020"/>
    <w:rsid w:val="00D767A0"/>
    <w:rsid w:val="00D769E8"/>
    <w:rsid w:val="00D81422"/>
    <w:rsid w:val="00D818ED"/>
    <w:rsid w:val="00D862D6"/>
    <w:rsid w:val="00D8635C"/>
    <w:rsid w:val="00D863B3"/>
    <w:rsid w:val="00D86D43"/>
    <w:rsid w:val="00D95171"/>
    <w:rsid w:val="00D95803"/>
    <w:rsid w:val="00DA10F6"/>
    <w:rsid w:val="00DA2715"/>
    <w:rsid w:val="00DB1BE6"/>
    <w:rsid w:val="00DB2694"/>
    <w:rsid w:val="00DB2B89"/>
    <w:rsid w:val="00DB5183"/>
    <w:rsid w:val="00DB7BD9"/>
    <w:rsid w:val="00DC02F2"/>
    <w:rsid w:val="00DC17A5"/>
    <w:rsid w:val="00DC2EA9"/>
    <w:rsid w:val="00DC51F5"/>
    <w:rsid w:val="00DC543F"/>
    <w:rsid w:val="00DC5D7C"/>
    <w:rsid w:val="00DC7CAF"/>
    <w:rsid w:val="00DD1B73"/>
    <w:rsid w:val="00DD3507"/>
    <w:rsid w:val="00DD701D"/>
    <w:rsid w:val="00DD7641"/>
    <w:rsid w:val="00DD7653"/>
    <w:rsid w:val="00DE4CFF"/>
    <w:rsid w:val="00DE6A5E"/>
    <w:rsid w:val="00DE6C70"/>
    <w:rsid w:val="00DE6D59"/>
    <w:rsid w:val="00DF221B"/>
    <w:rsid w:val="00DF3DDA"/>
    <w:rsid w:val="00DF5B8C"/>
    <w:rsid w:val="00E01CFE"/>
    <w:rsid w:val="00E0308E"/>
    <w:rsid w:val="00E04FC6"/>
    <w:rsid w:val="00E050E0"/>
    <w:rsid w:val="00E05A7F"/>
    <w:rsid w:val="00E071F8"/>
    <w:rsid w:val="00E10638"/>
    <w:rsid w:val="00E10675"/>
    <w:rsid w:val="00E10848"/>
    <w:rsid w:val="00E13C76"/>
    <w:rsid w:val="00E14839"/>
    <w:rsid w:val="00E156BE"/>
    <w:rsid w:val="00E15C7B"/>
    <w:rsid w:val="00E16576"/>
    <w:rsid w:val="00E16C92"/>
    <w:rsid w:val="00E1759A"/>
    <w:rsid w:val="00E20D6D"/>
    <w:rsid w:val="00E21055"/>
    <w:rsid w:val="00E22814"/>
    <w:rsid w:val="00E2680A"/>
    <w:rsid w:val="00E27921"/>
    <w:rsid w:val="00E30438"/>
    <w:rsid w:val="00E31A05"/>
    <w:rsid w:val="00E343BF"/>
    <w:rsid w:val="00E3650D"/>
    <w:rsid w:val="00E37CEA"/>
    <w:rsid w:val="00E40063"/>
    <w:rsid w:val="00E4344C"/>
    <w:rsid w:val="00E44DBB"/>
    <w:rsid w:val="00E47F6B"/>
    <w:rsid w:val="00E5292B"/>
    <w:rsid w:val="00E5295C"/>
    <w:rsid w:val="00E54143"/>
    <w:rsid w:val="00E54DD4"/>
    <w:rsid w:val="00E56FA0"/>
    <w:rsid w:val="00E5722C"/>
    <w:rsid w:val="00E57CC0"/>
    <w:rsid w:val="00E60E73"/>
    <w:rsid w:val="00E61520"/>
    <w:rsid w:val="00E615E4"/>
    <w:rsid w:val="00E6255B"/>
    <w:rsid w:val="00E638F3"/>
    <w:rsid w:val="00E6617A"/>
    <w:rsid w:val="00E6762E"/>
    <w:rsid w:val="00E67CED"/>
    <w:rsid w:val="00E70B37"/>
    <w:rsid w:val="00E70F00"/>
    <w:rsid w:val="00E74F15"/>
    <w:rsid w:val="00E768D9"/>
    <w:rsid w:val="00E76E90"/>
    <w:rsid w:val="00E82A8F"/>
    <w:rsid w:val="00E83037"/>
    <w:rsid w:val="00E838E0"/>
    <w:rsid w:val="00E86A7E"/>
    <w:rsid w:val="00E8768D"/>
    <w:rsid w:val="00E87D33"/>
    <w:rsid w:val="00E91121"/>
    <w:rsid w:val="00E916AB"/>
    <w:rsid w:val="00E93248"/>
    <w:rsid w:val="00E942D2"/>
    <w:rsid w:val="00E95C3E"/>
    <w:rsid w:val="00E972A5"/>
    <w:rsid w:val="00EA11F9"/>
    <w:rsid w:val="00EA2566"/>
    <w:rsid w:val="00EA321A"/>
    <w:rsid w:val="00EA3667"/>
    <w:rsid w:val="00EA45B6"/>
    <w:rsid w:val="00EA5B85"/>
    <w:rsid w:val="00EB1583"/>
    <w:rsid w:val="00EB561B"/>
    <w:rsid w:val="00EB64B0"/>
    <w:rsid w:val="00EB70C4"/>
    <w:rsid w:val="00EB787D"/>
    <w:rsid w:val="00EC1F52"/>
    <w:rsid w:val="00EC3CBB"/>
    <w:rsid w:val="00EC4AED"/>
    <w:rsid w:val="00EC60D0"/>
    <w:rsid w:val="00EC7301"/>
    <w:rsid w:val="00ED0A46"/>
    <w:rsid w:val="00ED0D68"/>
    <w:rsid w:val="00ED252C"/>
    <w:rsid w:val="00ED35CE"/>
    <w:rsid w:val="00ED6BB8"/>
    <w:rsid w:val="00EE06C2"/>
    <w:rsid w:val="00EE0E97"/>
    <w:rsid w:val="00EE0FF7"/>
    <w:rsid w:val="00EE2486"/>
    <w:rsid w:val="00EE24AD"/>
    <w:rsid w:val="00EE2DED"/>
    <w:rsid w:val="00EE705E"/>
    <w:rsid w:val="00EE7E74"/>
    <w:rsid w:val="00EF0562"/>
    <w:rsid w:val="00EF1414"/>
    <w:rsid w:val="00EF2E0E"/>
    <w:rsid w:val="00EF43CE"/>
    <w:rsid w:val="00EF53B9"/>
    <w:rsid w:val="00EF7F3B"/>
    <w:rsid w:val="00F00389"/>
    <w:rsid w:val="00F028BA"/>
    <w:rsid w:val="00F04647"/>
    <w:rsid w:val="00F04DE2"/>
    <w:rsid w:val="00F050BD"/>
    <w:rsid w:val="00F05AC1"/>
    <w:rsid w:val="00F10885"/>
    <w:rsid w:val="00F10F45"/>
    <w:rsid w:val="00F129DD"/>
    <w:rsid w:val="00F15495"/>
    <w:rsid w:val="00F25B3D"/>
    <w:rsid w:val="00F26898"/>
    <w:rsid w:val="00F3278A"/>
    <w:rsid w:val="00F33BA4"/>
    <w:rsid w:val="00F341F2"/>
    <w:rsid w:val="00F36177"/>
    <w:rsid w:val="00F36754"/>
    <w:rsid w:val="00F36F85"/>
    <w:rsid w:val="00F402EE"/>
    <w:rsid w:val="00F41CBA"/>
    <w:rsid w:val="00F44EB0"/>
    <w:rsid w:val="00F463A2"/>
    <w:rsid w:val="00F47CCC"/>
    <w:rsid w:val="00F523C9"/>
    <w:rsid w:val="00F52559"/>
    <w:rsid w:val="00F54C55"/>
    <w:rsid w:val="00F555FA"/>
    <w:rsid w:val="00F55FF1"/>
    <w:rsid w:val="00F5633C"/>
    <w:rsid w:val="00F56FB7"/>
    <w:rsid w:val="00F60A38"/>
    <w:rsid w:val="00F61B54"/>
    <w:rsid w:val="00F624E5"/>
    <w:rsid w:val="00F67896"/>
    <w:rsid w:val="00F7077C"/>
    <w:rsid w:val="00F725C0"/>
    <w:rsid w:val="00F72770"/>
    <w:rsid w:val="00F7340F"/>
    <w:rsid w:val="00F74880"/>
    <w:rsid w:val="00F74B58"/>
    <w:rsid w:val="00F753A9"/>
    <w:rsid w:val="00F75BAA"/>
    <w:rsid w:val="00F75C6D"/>
    <w:rsid w:val="00F77099"/>
    <w:rsid w:val="00F81253"/>
    <w:rsid w:val="00F81687"/>
    <w:rsid w:val="00F819A5"/>
    <w:rsid w:val="00F84840"/>
    <w:rsid w:val="00F8533F"/>
    <w:rsid w:val="00F94F6B"/>
    <w:rsid w:val="00F95C9F"/>
    <w:rsid w:val="00F95EF6"/>
    <w:rsid w:val="00F96B49"/>
    <w:rsid w:val="00F96F16"/>
    <w:rsid w:val="00FA157A"/>
    <w:rsid w:val="00FA2A68"/>
    <w:rsid w:val="00FA2E36"/>
    <w:rsid w:val="00FA4EC8"/>
    <w:rsid w:val="00FA5A1A"/>
    <w:rsid w:val="00FA7536"/>
    <w:rsid w:val="00FA77B4"/>
    <w:rsid w:val="00FB45B3"/>
    <w:rsid w:val="00FB4768"/>
    <w:rsid w:val="00FB5910"/>
    <w:rsid w:val="00FB6B46"/>
    <w:rsid w:val="00FB7A15"/>
    <w:rsid w:val="00FC782C"/>
    <w:rsid w:val="00FD5D2C"/>
    <w:rsid w:val="00FD7C8A"/>
    <w:rsid w:val="00FE0262"/>
    <w:rsid w:val="00FE2E07"/>
    <w:rsid w:val="00FE4C28"/>
    <w:rsid w:val="00FE7B21"/>
    <w:rsid w:val="00FE7B8A"/>
    <w:rsid w:val="00FF3B1B"/>
    <w:rsid w:val="00FF755C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57754"/>
  <w15:chartTrackingRefBased/>
  <w15:docId w15:val="{4E484A7B-0DF8-4471-A0A3-387DCE5D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088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7088B"/>
    <w:pPr>
      <w:keepNext/>
      <w:ind w:left="360"/>
      <w:jc w:val="center"/>
      <w:outlineLvl w:val="0"/>
    </w:pPr>
    <w:rPr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08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088B"/>
    <w:pPr>
      <w:tabs>
        <w:tab w:val="center" w:pos="4320"/>
        <w:tab w:val="right" w:pos="8640"/>
      </w:tabs>
    </w:pPr>
  </w:style>
  <w:style w:type="character" w:styleId="Hyperlink">
    <w:name w:val="Hyperlink"/>
    <w:rsid w:val="0007088B"/>
    <w:rPr>
      <w:color w:val="0000FF"/>
      <w:u w:val="single"/>
    </w:rPr>
  </w:style>
  <w:style w:type="character" w:styleId="PageNumber">
    <w:name w:val="page number"/>
    <w:basedOn w:val="DefaultParagraphFont"/>
    <w:rsid w:val="0007088B"/>
  </w:style>
  <w:style w:type="paragraph" w:styleId="BodyText">
    <w:name w:val="Body Text"/>
    <w:basedOn w:val="Normal"/>
    <w:rsid w:val="0007088B"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sid w:val="00E071F8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8F254B"/>
    <w:rPr>
      <w:color w:val="808080"/>
      <w:shd w:val="clear" w:color="auto" w:fill="E6E6E6"/>
    </w:rPr>
  </w:style>
  <w:style w:type="character" w:styleId="FollowedHyperlink">
    <w:name w:val="FollowedHyperlink"/>
    <w:rsid w:val="003666A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4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AD60D7722A84090CFB6668DA8D0C0" ma:contentTypeVersion="34" ma:contentTypeDescription="Create a new document." ma:contentTypeScope="" ma:versionID="beec430b6fe0138cee0d61c65a5cd664">
  <xsd:schema xmlns:xsd="http://www.w3.org/2001/XMLSchema" xmlns:xs="http://www.w3.org/2001/XMLSchema" xmlns:p="http://schemas.microsoft.com/office/2006/metadata/properties" xmlns:ns1="http://schemas.microsoft.com/sharepoint/v3" xmlns:ns3="07f195c6-dfbf-4985-8bb1-bd3a321aff8e" xmlns:ns4="6c6b6ab5-a545-4cb5-b148-c431deff5e69" targetNamespace="http://schemas.microsoft.com/office/2006/metadata/properties" ma:root="true" ma:fieldsID="dd082542dd563e858abd8248f9f89a29" ns1:_="" ns3:_="" ns4:_="">
    <xsd:import namespace="http://schemas.microsoft.com/sharepoint/v3"/>
    <xsd:import namespace="07f195c6-dfbf-4985-8bb1-bd3a321aff8e"/>
    <xsd:import namespace="6c6b6ab5-a545-4cb5-b148-c431deff5e6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Has_Teacher_Only_SectionGroup" minOccurs="0"/>
                <xsd:element ref="ns3:Is_Collaboration_Space_Locked" minOccurs="0"/>
                <xsd:element ref="ns3:Templates" minOccurs="0"/>
                <xsd:element ref="ns3:Self_Registration_Enabled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TeamsChannelId" minOccurs="0"/>
                <xsd:element ref="ns3:MediaServiceEventHashCode" minOccurs="0"/>
                <xsd:element ref="ns3:MediaServiceGenerationTime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195c6-dfbf-4985-8bb1-bd3a321aff8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b6ab5-a545-4cb5-b148-c431deff5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f195c6-dfbf-4985-8bb1-bd3a321aff8e" xsi:nil="true"/>
    <Is_Collaboration_Space_Locked xmlns="07f195c6-dfbf-4985-8bb1-bd3a321aff8e" xsi:nil="true"/>
    <_ip_UnifiedCompliancePolicyUIAction xmlns="http://schemas.microsoft.com/sharepoint/v3" xsi:nil="true"/>
    <FolderType xmlns="07f195c6-dfbf-4985-8bb1-bd3a321aff8e" xsi:nil="true"/>
    <Teachers xmlns="07f195c6-dfbf-4985-8bb1-bd3a321aff8e">
      <UserInfo>
        <DisplayName/>
        <AccountId xsi:nil="true"/>
        <AccountType/>
      </UserInfo>
    </Teachers>
    <NotebookType xmlns="07f195c6-dfbf-4985-8bb1-bd3a321aff8e" xsi:nil="true"/>
    <Invited_Teachers xmlns="07f195c6-dfbf-4985-8bb1-bd3a321aff8e" xsi:nil="true"/>
    <Invited_Students xmlns="07f195c6-dfbf-4985-8bb1-bd3a321aff8e" xsi:nil="true"/>
    <TeamsChannelId xmlns="07f195c6-dfbf-4985-8bb1-bd3a321aff8e" xsi:nil="true"/>
    <IsNotebookLocked xmlns="07f195c6-dfbf-4985-8bb1-bd3a321aff8e" xsi:nil="true"/>
    <Self_Registration_Enabled0 xmlns="07f195c6-dfbf-4985-8bb1-bd3a321aff8e" xsi:nil="true"/>
    <_ip_UnifiedCompliancePolicyProperties xmlns="http://schemas.microsoft.com/sharepoint/v3" xsi:nil="true"/>
    <Owner xmlns="07f195c6-dfbf-4985-8bb1-bd3a321aff8e">
      <UserInfo>
        <DisplayName/>
        <AccountId xsi:nil="true"/>
        <AccountType/>
      </UserInfo>
    </Owner>
    <CultureName xmlns="07f195c6-dfbf-4985-8bb1-bd3a321aff8e" xsi:nil="true"/>
    <Distribution_Groups xmlns="07f195c6-dfbf-4985-8bb1-bd3a321aff8e" xsi:nil="true"/>
    <AppVersion xmlns="07f195c6-dfbf-4985-8bb1-bd3a321aff8e" xsi:nil="true"/>
    <Templates xmlns="07f195c6-dfbf-4985-8bb1-bd3a321aff8e" xsi:nil="true"/>
    <Math_Settings xmlns="07f195c6-dfbf-4985-8bb1-bd3a321aff8e" xsi:nil="true"/>
    <Students xmlns="07f195c6-dfbf-4985-8bb1-bd3a321aff8e">
      <UserInfo>
        <DisplayName/>
        <AccountId xsi:nil="true"/>
        <AccountType/>
      </UserInfo>
    </Students>
    <Student_Groups xmlns="07f195c6-dfbf-4985-8bb1-bd3a321aff8e">
      <UserInfo>
        <DisplayName/>
        <AccountId xsi:nil="true"/>
        <AccountType/>
      </UserInfo>
    </Student_Groups>
    <LMS_Mappings xmlns="07f195c6-dfbf-4985-8bb1-bd3a321aff8e" xsi:nil="true"/>
    <Self_Registration_Enabled xmlns="07f195c6-dfbf-4985-8bb1-bd3a321aff8e" xsi:nil="true"/>
    <Has_Teacher_Only_SectionGroup xmlns="07f195c6-dfbf-4985-8bb1-bd3a321aff8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966AA9-6336-4A49-A209-FDC33FB97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f195c6-dfbf-4985-8bb1-bd3a321aff8e"/>
    <ds:schemaRef ds:uri="6c6b6ab5-a545-4cb5-b148-c431deff5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15FC9-6C59-4026-AA35-4F04CED1F9E9}">
  <ds:schemaRefs>
    <ds:schemaRef ds:uri="http://schemas.microsoft.com/office/2006/metadata/properties"/>
    <ds:schemaRef ds:uri="http://schemas.microsoft.com/office/infopath/2007/PartnerControls"/>
    <ds:schemaRef ds:uri="07f195c6-dfbf-4985-8bb1-bd3a321aff8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B19479B-55A8-4F15-BF89-EDA036A5C6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 TO MEMBERS</vt:lpstr>
    </vt:vector>
  </TitlesOfParts>
  <Company>Queensland Government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TO MEMBERS</dc:title>
  <dc:subject/>
  <dc:creator>User</dc:creator>
  <cp:keywords/>
  <cp:lastModifiedBy>Patricia Buckley</cp:lastModifiedBy>
  <cp:revision>3</cp:revision>
  <dcterms:created xsi:type="dcterms:W3CDTF">2020-10-04T02:26:00Z</dcterms:created>
  <dcterms:modified xsi:type="dcterms:W3CDTF">2020-10-04T02:27:00Z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0x010100C73AD60D7722A84090CFB6668DA8D0C0</vt:lpwstr>
  </property>
</Properties>
</file>